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E" w:rsidRDefault="00246157" w:rsidP="00D976CE">
      <w:pPr>
        <w:rPr>
          <w:b/>
        </w:rPr>
      </w:pPr>
      <w:r>
        <w:tab/>
      </w:r>
      <w:r w:rsidRPr="00D976CE">
        <w:rPr>
          <w:b/>
        </w:rPr>
        <w:t xml:space="preserve">Wyniki klasyfikacji </w:t>
      </w:r>
      <w:r w:rsidR="00E34D49">
        <w:rPr>
          <w:b/>
        </w:rPr>
        <w:t xml:space="preserve">rocznej </w:t>
      </w:r>
      <w:r w:rsidR="009328D8" w:rsidRPr="00D976CE">
        <w:rPr>
          <w:b/>
        </w:rPr>
        <w:t>201</w:t>
      </w:r>
      <w:r w:rsidR="00583A81">
        <w:rPr>
          <w:b/>
        </w:rPr>
        <w:t>7</w:t>
      </w:r>
      <w:r w:rsidR="003A1E38" w:rsidRPr="00D976CE">
        <w:rPr>
          <w:b/>
        </w:rPr>
        <w:t>/20</w:t>
      </w:r>
      <w:r w:rsidR="009328D8" w:rsidRPr="00D976CE">
        <w:rPr>
          <w:b/>
        </w:rPr>
        <w:t>1</w:t>
      </w:r>
      <w:r w:rsidR="00583A81">
        <w:rPr>
          <w:b/>
        </w:rPr>
        <w:t>8</w:t>
      </w:r>
      <w:bookmarkStart w:id="0" w:name="_GoBack"/>
      <w:bookmarkEnd w:id="0"/>
    </w:p>
    <w:p w:rsidR="00E34D49" w:rsidRPr="00D976CE" w:rsidRDefault="00E34D49" w:rsidP="00D976CE">
      <w:pPr>
        <w:rPr>
          <w:b/>
        </w:rPr>
      </w:pPr>
    </w:p>
    <w:p w:rsidR="00FA7C4B" w:rsidRDefault="008F4126" w:rsidP="00D976CE">
      <w:r w:rsidRPr="00D976CE">
        <w:t>IV-VI, gimnazjum</w:t>
      </w:r>
      <w:r w:rsidR="00D976CE" w:rsidRPr="00D976CE">
        <w:t xml:space="preserve"> </w:t>
      </w:r>
      <w:r w:rsidRPr="00D976CE">
        <w:t>( bez zespołów)</w:t>
      </w:r>
    </w:p>
    <w:p w:rsidR="00E34D49" w:rsidRPr="00D976CE" w:rsidRDefault="00E34D49" w:rsidP="00D976CE"/>
    <w:p w:rsidR="00246157" w:rsidRPr="00D976CE" w:rsidRDefault="001209B0" w:rsidP="00D976CE">
      <w:r>
        <w:t>Proszę podać według wzoru:</w:t>
      </w:r>
    </w:p>
    <w:p w:rsidR="00246157" w:rsidRPr="00D976CE" w:rsidRDefault="00246157" w:rsidP="001209B0">
      <w:pPr>
        <w:pStyle w:val="Akapitzlist"/>
        <w:numPr>
          <w:ilvl w:val="0"/>
          <w:numId w:val="2"/>
        </w:numPr>
      </w:pPr>
      <w:r w:rsidRPr="00D976CE">
        <w:t>Klasa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 xml:space="preserve">Wychowawca 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>Liczba uczniów zapisanych</w:t>
      </w:r>
    </w:p>
    <w:p w:rsidR="00246157" w:rsidRPr="00D976CE" w:rsidRDefault="00222974" w:rsidP="001209B0">
      <w:pPr>
        <w:pStyle w:val="Akapitzlist"/>
        <w:numPr>
          <w:ilvl w:val="0"/>
          <w:numId w:val="2"/>
        </w:numPr>
      </w:pPr>
      <w:r w:rsidRPr="00D976CE">
        <w:t>Indywidualnie nauczanych</w:t>
      </w:r>
    </w:p>
    <w:p w:rsidR="00222974" w:rsidRPr="00D976CE" w:rsidRDefault="00D976CE" w:rsidP="001209B0">
      <w:pPr>
        <w:pStyle w:val="Akapitzlist"/>
        <w:numPr>
          <w:ilvl w:val="0"/>
          <w:numId w:val="2"/>
        </w:numPr>
      </w:pPr>
      <w:r>
        <w:t xml:space="preserve">Klasyfikowanych </w:t>
      </w:r>
      <w:r w:rsidR="00222974" w:rsidRPr="00D976CE">
        <w:t xml:space="preserve">           </w:t>
      </w:r>
      <w:r w:rsidR="003A1E38" w:rsidRPr="00D976CE">
        <w:t xml:space="preserve">                               </w:t>
      </w:r>
    </w:p>
    <w:p w:rsidR="00222974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>Niesklasyfikowanych</w:t>
      </w:r>
      <w:r w:rsidR="00222974" w:rsidRPr="00D976CE">
        <w:t xml:space="preserve"> </w:t>
      </w:r>
    </w:p>
    <w:p w:rsidR="00D976CE" w:rsidRDefault="00222974" w:rsidP="001209B0">
      <w:pPr>
        <w:pStyle w:val="Akapitzlist"/>
        <w:numPr>
          <w:ilvl w:val="0"/>
          <w:numId w:val="2"/>
        </w:numPr>
      </w:pPr>
      <w:r w:rsidRPr="00D976CE">
        <w:t xml:space="preserve">Uzasadnienie </w:t>
      </w:r>
      <w:r w:rsidR="003A1E38" w:rsidRPr="00D976CE">
        <w:t>( nieklasyfikowany</w:t>
      </w:r>
      <w:r w:rsidR="009F37CE" w:rsidRPr="00D976CE">
        <w:t xml:space="preserve">) </w:t>
      </w:r>
    </w:p>
    <w:p w:rsidR="009F37CE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Średnia ocen klasy</w:t>
      </w:r>
      <w:r w:rsidR="001209B0">
        <w:t>:</w:t>
      </w:r>
      <w:r w:rsidRPr="00D976CE">
        <w:t xml:space="preserve"> </w:t>
      </w:r>
    </w:p>
    <w:p w:rsidR="009F37CE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>Liczba ocen 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96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5"/>
        <w:gridCol w:w="515"/>
        <w:gridCol w:w="515"/>
      </w:tblGrid>
      <w:tr w:rsidR="00E426E8" w:rsidRPr="00D976CE" w:rsidTr="008A6230">
        <w:tc>
          <w:tcPr>
            <w:tcW w:w="9927" w:type="dxa"/>
            <w:gridSpan w:val="17"/>
          </w:tcPr>
          <w:p w:rsidR="00E426E8" w:rsidRDefault="00E426E8" w:rsidP="00D976CE">
            <w:pPr>
              <w:jc w:val="center"/>
            </w:pPr>
            <w:r>
              <w:t xml:space="preserve">                     </w:t>
            </w:r>
            <w:r w:rsidR="00E34D49">
              <w:rPr>
                <w:i/>
              </w:rPr>
              <w:t>(</w:t>
            </w:r>
            <w:r w:rsidRPr="001209B0">
              <w:rPr>
                <w:i/>
              </w:rPr>
              <w:t>przedmioty</w:t>
            </w:r>
            <w:r w:rsidR="00E34D49">
              <w:rPr>
                <w:i/>
              </w:rPr>
              <w:t>)</w:t>
            </w:r>
          </w:p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Celujący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Bardzo dobry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Dobry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Dostateczny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Dopuszczający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Niedostateczny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</w:tbl>
    <w:p w:rsidR="009F37CE" w:rsidRPr="00D976CE" w:rsidRDefault="009F37CE" w:rsidP="00D976CE"/>
    <w:p w:rsidR="003A1E38" w:rsidRPr="00D976CE" w:rsidRDefault="003A1E38" w:rsidP="001209B0">
      <w:pPr>
        <w:pStyle w:val="Akapitzlist"/>
        <w:numPr>
          <w:ilvl w:val="0"/>
          <w:numId w:val="2"/>
        </w:numPr>
      </w:pPr>
      <w:r w:rsidRPr="00D976CE">
        <w:t>Przedm</w:t>
      </w:r>
      <w:r w:rsidR="00644477">
        <w:t>ioty o najwyższej średniej ocen:</w:t>
      </w:r>
    </w:p>
    <w:p w:rsidR="003A1E38" w:rsidRDefault="003A1E38" w:rsidP="001209B0">
      <w:pPr>
        <w:pStyle w:val="Akapitzlist"/>
        <w:numPr>
          <w:ilvl w:val="0"/>
          <w:numId w:val="2"/>
        </w:numPr>
      </w:pPr>
      <w:r w:rsidRPr="00D976CE">
        <w:t>Przedmioty o najniższej średniej ocen</w:t>
      </w:r>
      <w:r w:rsidR="00644477">
        <w:t>:</w:t>
      </w:r>
      <w:r w:rsidRPr="00D976CE">
        <w:t xml:space="preserve"> </w:t>
      </w:r>
    </w:p>
    <w:p w:rsidR="00D976CE" w:rsidRPr="00D976CE" w:rsidRDefault="00D976CE" w:rsidP="001209B0">
      <w:pPr>
        <w:pStyle w:val="Akapitzlist"/>
        <w:numPr>
          <w:ilvl w:val="0"/>
          <w:numId w:val="2"/>
        </w:numPr>
      </w:pPr>
      <w:r>
        <w:t>Zachowanie</w:t>
      </w:r>
      <w:r w:rsidR="00644477">
        <w:t>:</w:t>
      </w:r>
    </w:p>
    <w:p w:rsidR="003A1E38" w:rsidRDefault="00644477" w:rsidP="001209B0">
      <w:pPr>
        <w:pStyle w:val="Akapitzlist"/>
        <w:numPr>
          <w:ilvl w:val="0"/>
          <w:numId w:val="3"/>
        </w:numPr>
      </w:pPr>
      <w:r>
        <w:t>Wzorowe: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Bardzo dobre: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Dobre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Poprawne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Nieodpowiednie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Naganne</w:t>
      </w:r>
      <w:r w:rsidR="001209B0">
        <w:t>:</w:t>
      </w:r>
    </w:p>
    <w:p w:rsidR="001209B0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 niedostatecznych: </w:t>
      </w:r>
    </w:p>
    <w:p w:rsidR="009F37CE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oceny wzorowej: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>Uczniowie najlepsi (średnia)</w:t>
      </w:r>
      <w:r w:rsidR="001209B0">
        <w:t>:</w:t>
      </w:r>
      <w:r w:rsidRPr="00D976CE">
        <w:t xml:space="preserve"> 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Uczniowie najsłabsi (średnia)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Frekwencja klasy</w:t>
      </w:r>
      <w:r w:rsidR="001209B0">
        <w:t>:</w:t>
      </w:r>
      <w:r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r w:rsidRPr="00D976CE">
        <w:t>Ogółem</w:t>
      </w:r>
      <w:r w:rsidR="001209B0">
        <w:t>: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r w:rsidRPr="00D976CE">
        <w:t>najwyższa (nazwisko)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4"/>
        </w:numPr>
      </w:pPr>
      <w:r w:rsidRPr="00D976CE">
        <w:t>najniższa (nazwisko)</w:t>
      </w:r>
      <w:r w:rsidR="001209B0">
        <w:t>:</w:t>
      </w:r>
    </w:p>
    <w:p w:rsidR="009328D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Współpraca z rodzicami </w:t>
      </w:r>
      <w:r w:rsidR="009328D8" w:rsidRPr="00D976CE">
        <w:t>– zebrania, inicjatywy podjęte przez rodziców</w:t>
      </w:r>
      <w:r w:rsidR="001209B0">
        <w:t>:</w:t>
      </w:r>
      <w:r w:rsidR="009328D8"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Charakterystyka klasy : </w:t>
      </w:r>
    </w:p>
    <w:p w:rsidR="003A1E3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Wnioski do pracy z zespołem klasowym </w:t>
      </w:r>
      <w:r w:rsidR="00E34D49">
        <w:t xml:space="preserve">w kolejnym roku </w:t>
      </w:r>
      <w:r w:rsidR="001209B0">
        <w:t>:</w:t>
      </w:r>
    </w:p>
    <w:p w:rsidR="009328D8" w:rsidRPr="00D976CE" w:rsidRDefault="009328D8" w:rsidP="00D976CE"/>
    <w:p w:rsidR="00FB3BA4" w:rsidRPr="00D976CE" w:rsidRDefault="00FB3BA4" w:rsidP="00D976CE"/>
    <w:p w:rsidR="00FB3BA4" w:rsidRPr="00D976CE" w:rsidRDefault="00FB3BA4" w:rsidP="00D976CE"/>
    <w:p w:rsidR="009328D8" w:rsidRDefault="00FB3BA4" w:rsidP="00D976CE">
      <w:r w:rsidRPr="00D976CE">
        <w:t xml:space="preserve"> </w:t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  <w:t xml:space="preserve">      podpis wychowawcy           </w:t>
      </w:r>
    </w:p>
    <w:sectPr w:rsidR="009328D8" w:rsidSect="00E4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A1"/>
    <w:multiLevelType w:val="hybridMultilevel"/>
    <w:tmpl w:val="A7307DBC"/>
    <w:lvl w:ilvl="0" w:tplc="8BBC18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30B"/>
    <w:multiLevelType w:val="hybridMultilevel"/>
    <w:tmpl w:val="9BEC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BF0"/>
    <w:multiLevelType w:val="hybridMultilevel"/>
    <w:tmpl w:val="FBE63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335C"/>
    <w:multiLevelType w:val="hybridMultilevel"/>
    <w:tmpl w:val="37621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CB"/>
    <w:rsid w:val="0009576C"/>
    <w:rsid w:val="001209B0"/>
    <w:rsid w:val="0018136F"/>
    <w:rsid w:val="001908CB"/>
    <w:rsid w:val="001F1C78"/>
    <w:rsid w:val="00222974"/>
    <w:rsid w:val="00246157"/>
    <w:rsid w:val="003A1E38"/>
    <w:rsid w:val="00437630"/>
    <w:rsid w:val="00557C45"/>
    <w:rsid w:val="00583A81"/>
    <w:rsid w:val="00644477"/>
    <w:rsid w:val="008F4126"/>
    <w:rsid w:val="009328D8"/>
    <w:rsid w:val="0095249A"/>
    <w:rsid w:val="009D7341"/>
    <w:rsid w:val="009F37CE"/>
    <w:rsid w:val="00BE058E"/>
    <w:rsid w:val="00D501AA"/>
    <w:rsid w:val="00D91656"/>
    <w:rsid w:val="00D976CE"/>
    <w:rsid w:val="00E2345F"/>
    <w:rsid w:val="00E34D49"/>
    <w:rsid w:val="00E426E8"/>
    <w:rsid w:val="00FA492C"/>
    <w:rsid w:val="00FA7C4B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Ewa</cp:lastModifiedBy>
  <cp:revision>2</cp:revision>
  <dcterms:created xsi:type="dcterms:W3CDTF">2018-06-11T07:54:00Z</dcterms:created>
  <dcterms:modified xsi:type="dcterms:W3CDTF">2018-06-11T07:54:00Z</dcterms:modified>
</cp:coreProperties>
</file>