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2A" w:rsidRDefault="00C3132A" w:rsidP="00E75A77">
      <w:pPr>
        <w:spacing w:after="0" w:line="240" w:lineRule="auto"/>
      </w:pPr>
    </w:p>
    <w:p w:rsidR="005A6B2C" w:rsidRDefault="00B064C1" w:rsidP="00E75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A77">
        <w:rPr>
          <w:rFonts w:ascii="Times New Roman" w:hAnsi="Times New Roman" w:cs="Times New Roman"/>
          <w:b/>
          <w:sz w:val="24"/>
          <w:szCs w:val="24"/>
        </w:rPr>
        <w:t xml:space="preserve"> Wyniki </w:t>
      </w:r>
      <w:r w:rsidR="00D408D8" w:rsidRPr="00E7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A77">
        <w:rPr>
          <w:rFonts w:ascii="Times New Roman" w:hAnsi="Times New Roman" w:cs="Times New Roman"/>
          <w:b/>
          <w:sz w:val="24"/>
          <w:szCs w:val="24"/>
        </w:rPr>
        <w:t>klasyfikacji</w:t>
      </w:r>
      <w:r w:rsidR="00C3132A" w:rsidRPr="00E7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B2C">
        <w:rPr>
          <w:rFonts w:ascii="Times New Roman" w:hAnsi="Times New Roman" w:cs="Times New Roman"/>
          <w:b/>
          <w:sz w:val="24"/>
          <w:szCs w:val="24"/>
        </w:rPr>
        <w:t xml:space="preserve">rocznej </w:t>
      </w:r>
      <w:r w:rsidR="00233F9D">
        <w:rPr>
          <w:rFonts w:ascii="Times New Roman" w:hAnsi="Times New Roman" w:cs="Times New Roman"/>
          <w:b/>
          <w:sz w:val="24"/>
          <w:szCs w:val="24"/>
        </w:rPr>
        <w:t>2020/2021</w:t>
      </w:r>
      <w:bookmarkStart w:id="0" w:name="_GoBack"/>
      <w:bookmarkEnd w:id="0"/>
    </w:p>
    <w:p w:rsidR="00E75A77" w:rsidRPr="00E75A77" w:rsidRDefault="00673032" w:rsidP="00E75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32A" w:rsidRDefault="00E75A77" w:rsidP="0067303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Klasy I- III</w:t>
      </w:r>
      <w:r w:rsidR="006D786F" w:rsidRPr="00673032">
        <w:rPr>
          <w:rFonts w:ascii="Times New Roman" w:hAnsi="Times New Roman" w:cs="Times New Roman"/>
          <w:sz w:val="24"/>
          <w:szCs w:val="24"/>
        </w:rPr>
        <w:t>, zespoły</w:t>
      </w:r>
    </w:p>
    <w:p w:rsidR="005A6B2C" w:rsidRPr="00673032" w:rsidRDefault="005A6B2C" w:rsidP="0067303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A77" w:rsidRPr="00573A34" w:rsidRDefault="00E75A77" w:rsidP="0057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A34">
        <w:rPr>
          <w:rFonts w:ascii="Times New Roman" w:hAnsi="Times New Roman" w:cs="Times New Roman"/>
          <w:sz w:val="24"/>
          <w:szCs w:val="24"/>
        </w:rPr>
        <w:t>Proszę podać wyniki klasyfikacji wg następujących pkt:</w:t>
      </w:r>
    </w:p>
    <w:p w:rsidR="00E75A77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Klasa</w:t>
      </w:r>
    </w:p>
    <w:p w:rsidR="00C3132A" w:rsidRPr="00673032" w:rsidRDefault="00E75A77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W</w:t>
      </w:r>
      <w:r w:rsidR="00C3132A" w:rsidRPr="00673032">
        <w:rPr>
          <w:rFonts w:ascii="Times New Roman" w:hAnsi="Times New Roman" w:cs="Times New Roman"/>
          <w:sz w:val="24"/>
          <w:szCs w:val="24"/>
        </w:rPr>
        <w:t>ychowawca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Liczba uczn</w:t>
      </w:r>
      <w:r w:rsidR="00E75A77" w:rsidRPr="00673032">
        <w:rPr>
          <w:rFonts w:ascii="Times New Roman" w:hAnsi="Times New Roman" w:cs="Times New Roman"/>
          <w:sz w:val="24"/>
          <w:szCs w:val="24"/>
        </w:rPr>
        <w:t>iów zapisanych</w:t>
      </w:r>
      <w:r w:rsidRPr="006730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Klasyf</w:t>
      </w:r>
      <w:r w:rsidR="00E75A77" w:rsidRPr="00673032">
        <w:rPr>
          <w:rFonts w:ascii="Times New Roman" w:hAnsi="Times New Roman" w:cs="Times New Roman"/>
          <w:sz w:val="24"/>
          <w:szCs w:val="24"/>
        </w:rPr>
        <w:t xml:space="preserve">ikowanych </w:t>
      </w:r>
      <w:r w:rsidRPr="006730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Nie</w:t>
      </w:r>
      <w:r w:rsidR="00E75A77" w:rsidRPr="00673032">
        <w:rPr>
          <w:rFonts w:ascii="Times New Roman" w:hAnsi="Times New Roman" w:cs="Times New Roman"/>
          <w:sz w:val="24"/>
          <w:szCs w:val="24"/>
        </w:rPr>
        <w:t xml:space="preserve">sklasyfikowanych </w:t>
      </w:r>
    </w:p>
    <w:p w:rsidR="00E75A77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Uzasadnienie ( nieklasyfikowany)</w:t>
      </w:r>
      <w:r w:rsidR="00E75A77" w:rsidRPr="00673032">
        <w:rPr>
          <w:rFonts w:ascii="Times New Roman" w:hAnsi="Times New Roman" w:cs="Times New Roman"/>
          <w:sz w:val="24"/>
          <w:szCs w:val="24"/>
        </w:rPr>
        <w:t>: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>Charakterystyka  klasy ( nauka, zachowanie, szczególne osiągnięcia)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Frekwencja klasy </w:t>
      </w:r>
    </w:p>
    <w:p w:rsidR="00673032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gółem     </w:t>
      </w:r>
    </w:p>
    <w:p w:rsidR="00673032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ajwyższa (nazwisko)   </w:t>
      </w:r>
    </w:p>
    <w:p w:rsidR="00C3132A" w:rsidRPr="00673032" w:rsidRDefault="00673032" w:rsidP="006730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132A" w:rsidRPr="00673032">
        <w:rPr>
          <w:rFonts w:ascii="Times New Roman" w:hAnsi="Times New Roman" w:cs="Times New Roman"/>
          <w:sz w:val="24"/>
          <w:szCs w:val="24"/>
        </w:rPr>
        <w:t>ajniższa</w:t>
      </w:r>
      <w:r w:rsidRPr="00673032">
        <w:rPr>
          <w:rFonts w:ascii="Times New Roman" w:hAnsi="Times New Roman" w:cs="Times New Roman"/>
          <w:sz w:val="24"/>
          <w:szCs w:val="24"/>
        </w:rPr>
        <w:t xml:space="preserve"> </w:t>
      </w:r>
      <w:r w:rsidR="00C3132A" w:rsidRPr="00673032">
        <w:rPr>
          <w:rFonts w:ascii="Times New Roman" w:hAnsi="Times New Roman" w:cs="Times New Roman"/>
          <w:sz w:val="24"/>
          <w:szCs w:val="24"/>
        </w:rPr>
        <w:t xml:space="preserve"> (nazwisko)</w:t>
      </w:r>
    </w:p>
    <w:p w:rsidR="00673032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Działania podjęte w pracy z zespołem klasowym 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Współpraca z rodzicami </w:t>
      </w:r>
    </w:p>
    <w:p w:rsidR="00C3132A" w:rsidRPr="00673032" w:rsidRDefault="00C3132A" w:rsidP="006730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32">
        <w:rPr>
          <w:rFonts w:ascii="Times New Roman" w:hAnsi="Times New Roman" w:cs="Times New Roman"/>
          <w:sz w:val="24"/>
          <w:szCs w:val="24"/>
        </w:rPr>
        <w:t xml:space="preserve">Wnioski do pracy z zespołem klasowym </w:t>
      </w:r>
      <w:r w:rsidR="00C31912">
        <w:rPr>
          <w:rFonts w:ascii="Times New Roman" w:hAnsi="Times New Roman" w:cs="Times New Roman"/>
          <w:sz w:val="24"/>
          <w:szCs w:val="24"/>
        </w:rPr>
        <w:t>w kolejnym roku</w:t>
      </w:r>
    </w:p>
    <w:p w:rsidR="00C3132A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32A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9D" w:rsidRPr="00E75A77" w:rsidRDefault="00C3132A" w:rsidP="00E7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77">
        <w:rPr>
          <w:rFonts w:ascii="Times New Roman" w:hAnsi="Times New Roman" w:cs="Times New Roman"/>
          <w:sz w:val="24"/>
          <w:szCs w:val="24"/>
        </w:rPr>
        <w:t xml:space="preserve"> </w:t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</w:r>
      <w:r w:rsidRPr="00E75A77">
        <w:rPr>
          <w:rFonts w:ascii="Times New Roman" w:hAnsi="Times New Roman" w:cs="Times New Roman"/>
          <w:sz w:val="24"/>
          <w:szCs w:val="24"/>
        </w:rPr>
        <w:tab/>
        <w:t xml:space="preserve">      podpis wychowawcy           </w:t>
      </w:r>
    </w:p>
    <w:sectPr w:rsidR="0001499D" w:rsidRPr="00E75A77" w:rsidSect="00C31912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6D6B"/>
    <w:multiLevelType w:val="hybridMultilevel"/>
    <w:tmpl w:val="C7E2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3B72"/>
    <w:multiLevelType w:val="hybridMultilevel"/>
    <w:tmpl w:val="A70A9FD2"/>
    <w:lvl w:ilvl="0" w:tplc="34B2E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A"/>
    <w:rsid w:val="0001499D"/>
    <w:rsid w:val="00233F9D"/>
    <w:rsid w:val="004A36D9"/>
    <w:rsid w:val="00573A34"/>
    <w:rsid w:val="005822CB"/>
    <w:rsid w:val="005A6B2C"/>
    <w:rsid w:val="00673032"/>
    <w:rsid w:val="006D4E52"/>
    <w:rsid w:val="006D786F"/>
    <w:rsid w:val="007112AD"/>
    <w:rsid w:val="008A733A"/>
    <w:rsid w:val="008B7224"/>
    <w:rsid w:val="00A31E5C"/>
    <w:rsid w:val="00A71410"/>
    <w:rsid w:val="00A97E72"/>
    <w:rsid w:val="00B064C1"/>
    <w:rsid w:val="00B242B9"/>
    <w:rsid w:val="00C3132A"/>
    <w:rsid w:val="00C31912"/>
    <w:rsid w:val="00D408D8"/>
    <w:rsid w:val="00DD626F"/>
    <w:rsid w:val="00E75A77"/>
    <w:rsid w:val="00F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CDA4"/>
  <w15:docId w15:val="{02DB7BDF-5245-46B4-AF86-CBE59573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Marciniak</cp:lastModifiedBy>
  <cp:revision>6</cp:revision>
  <dcterms:created xsi:type="dcterms:W3CDTF">2019-01-08T16:19:00Z</dcterms:created>
  <dcterms:modified xsi:type="dcterms:W3CDTF">2020-09-07T16:01:00Z</dcterms:modified>
</cp:coreProperties>
</file>