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36B751" w14:paraId="57375426" wp14:textId="72BC3DCD">
      <w:pPr>
        <w:pStyle w:val="Normal"/>
      </w:pPr>
      <w:r w:rsidR="63614E0E">
        <w:drawing>
          <wp:inline xmlns:wp14="http://schemas.microsoft.com/office/word/2010/wordprocessingDrawing" wp14:editId="3E36B751" wp14:anchorId="086FD5B2">
            <wp:extent cx="5653960" cy="8324850"/>
            <wp:effectExtent l="0" t="0" r="0" b="0"/>
            <wp:docPr id="15750015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ce8459a18940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96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36B751" w:rsidP="3E36B751" w:rsidRDefault="3E36B751" w14:paraId="56C095E9" w14:textId="65CFFCD9">
      <w:pPr>
        <w:pStyle w:val="Normal"/>
      </w:pPr>
    </w:p>
    <w:p w:rsidR="3E36B751" w:rsidP="3E36B751" w:rsidRDefault="3E36B751" w14:paraId="33B472F2" w14:textId="0AF3FA0D">
      <w:pPr>
        <w:pStyle w:val="Normal"/>
      </w:pPr>
    </w:p>
    <w:p w:rsidR="63614E0E" w:rsidP="3E36B751" w:rsidRDefault="63614E0E" w14:paraId="3776BFBE" w14:textId="59D6182F">
      <w:pPr>
        <w:pStyle w:val="Normal"/>
      </w:pPr>
      <w:r w:rsidR="63614E0E">
        <w:drawing>
          <wp:inline wp14:editId="0679331A" wp14:anchorId="7AEAAC5D">
            <wp:extent cx="5850806" cy="7888726"/>
            <wp:effectExtent l="0" t="0" r="0" b="0"/>
            <wp:docPr id="3514448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f524e0709149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06" cy="78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36B751" w:rsidP="3E36B751" w:rsidRDefault="3E36B751" w14:paraId="26F04E67" w14:textId="608D4E0B">
      <w:pPr>
        <w:pStyle w:val="Normal"/>
      </w:pPr>
    </w:p>
    <w:p w:rsidR="3E36B751" w:rsidP="3E36B751" w:rsidRDefault="3E36B751" w14:paraId="714EDBA2" w14:textId="15AC109F">
      <w:pPr>
        <w:pStyle w:val="Normal"/>
      </w:pPr>
    </w:p>
    <w:p w:rsidR="3E36B751" w:rsidP="3E36B751" w:rsidRDefault="3E36B751" w14:paraId="4A8EB615" w14:textId="592858D8">
      <w:pPr>
        <w:pStyle w:val="Normal"/>
      </w:pPr>
    </w:p>
    <w:p w:rsidR="077B65DB" w:rsidP="3E36B751" w:rsidRDefault="077B65DB" w14:paraId="43EAC082" w14:textId="7EAE28FF">
      <w:pPr>
        <w:pStyle w:val="Normal"/>
      </w:pPr>
      <w:r w:rsidR="077B65DB">
        <w:drawing>
          <wp:inline wp14:editId="0C809778" wp14:anchorId="010CD328">
            <wp:extent cx="5892522" cy="8058150"/>
            <wp:effectExtent l="0" t="0" r="0" b="0"/>
            <wp:docPr id="1016369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b4d171f95244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22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36B751" w:rsidP="3E36B751" w:rsidRDefault="3E36B751" w14:paraId="289E3DC5" w14:textId="7D2DC685">
      <w:pPr>
        <w:pStyle w:val="Normal"/>
      </w:pPr>
    </w:p>
    <w:p w:rsidR="3E36B751" w:rsidP="3E36B751" w:rsidRDefault="3E36B751" w14:paraId="47EE6CA0" w14:textId="294E22ED">
      <w:pPr>
        <w:pStyle w:val="Normal"/>
      </w:pPr>
    </w:p>
    <w:p w:rsidR="3E36B751" w:rsidP="3E36B751" w:rsidRDefault="3E36B751" w14:paraId="56EC36BE" w14:textId="53417BCC">
      <w:pPr>
        <w:pStyle w:val="Normal"/>
      </w:pPr>
    </w:p>
    <w:p w:rsidR="077B65DB" w:rsidP="3E36B751" w:rsidRDefault="077B65DB" w14:paraId="5A64143E" w14:textId="3864899D">
      <w:pPr>
        <w:pStyle w:val="Normal"/>
      </w:pPr>
      <w:r w:rsidR="077B65DB">
        <w:drawing>
          <wp:inline wp14:editId="0DF9479A" wp14:anchorId="304C0E26">
            <wp:extent cx="5873778" cy="8428255"/>
            <wp:effectExtent l="0" t="0" r="0" b="0"/>
            <wp:docPr id="19426997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f920a42aba4f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78" cy="84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36B751" w:rsidP="3E36B751" w:rsidRDefault="3E36B751" w14:paraId="488FB717" w14:textId="704E9F32">
      <w:pPr>
        <w:pStyle w:val="Normal"/>
      </w:pPr>
    </w:p>
    <w:p w:rsidR="0B4DAF0B" w:rsidP="3E36B751" w:rsidRDefault="0B4DAF0B" w14:paraId="1331040B" w14:textId="30D07E0B">
      <w:pPr>
        <w:pStyle w:val="Normal"/>
      </w:pPr>
      <w:r w:rsidR="0B4DAF0B">
        <w:drawing>
          <wp:inline wp14:editId="228D89FB" wp14:anchorId="063DC065">
            <wp:extent cx="6257925" cy="7051183"/>
            <wp:effectExtent l="0" t="0" r="0" b="0"/>
            <wp:docPr id="1889546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38b09794874b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0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2596B2"/>
  <w15:docId w15:val="{58b444ea-bee8-44c6-a7a9-1929502bd871}"/>
  <w:rsids>
    <w:rsidRoot w:val="702596B2"/>
    <w:rsid w:val="0300379B"/>
    <w:rsid w:val="077B65DB"/>
    <w:rsid w:val="0B4DAF0B"/>
    <w:rsid w:val="12EC5308"/>
    <w:rsid w:val="187726CA"/>
    <w:rsid w:val="1C73DFE7"/>
    <w:rsid w:val="30083DAE"/>
    <w:rsid w:val="3E36B751"/>
    <w:rsid w:val="5D2D5288"/>
    <w:rsid w:val="63614E0E"/>
    <w:rsid w:val="6E4AB09A"/>
    <w:rsid w:val="702596B2"/>
    <w:rsid w:val="7CBD7E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6ce8459a1894069" /><Relationship Type="http://schemas.openxmlformats.org/officeDocument/2006/relationships/image" Target="/media/image2.png" Id="R4ef524e0709149ae" /><Relationship Type="http://schemas.openxmlformats.org/officeDocument/2006/relationships/image" Target="/media/image3.png" Id="Radb4d171f9524428" /><Relationship Type="http://schemas.openxmlformats.org/officeDocument/2006/relationships/image" Target="/media/image4.png" Id="R97f920a42aba4f92" /><Relationship Type="http://schemas.openxmlformats.org/officeDocument/2006/relationships/image" Target="/media/image5.png" Id="R4b38b09794874b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2020-09-25T05:42:51.2689590Z</dcterms:created>
  <dcterms:modified xsi:type="dcterms:W3CDTF">2020-09-25T05:51:42.9827246Z</dcterms:modified>
  <dc:creator>Ewa Prusak</dc:creator>
  <lastModifiedBy>Ewa Prusak</lastModifiedBy>
</coreProperties>
</file>