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73B0" w14:textId="12C6E938" w:rsidR="00D40576" w:rsidRDefault="00D40576" w:rsidP="00D40576">
      <w:pPr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                             </w:t>
      </w: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 xml:space="preserve"> </w:t>
      </w:r>
      <w:r w:rsidR="00F33A1A">
        <w:rPr>
          <w:b/>
          <w:color w:val="2E74B5" w:themeColor="accent1" w:themeShade="BF"/>
          <w:sz w:val="48"/>
          <w:szCs w:val="48"/>
        </w:rPr>
        <w:t xml:space="preserve">  (sala nr </w:t>
      </w:r>
      <w:r w:rsidR="00865C83">
        <w:rPr>
          <w:b/>
          <w:color w:val="2E74B5" w:themeColor="accent1" w:themeShade="BF"/>
          <w:sz w:val="48"/>
          <w:szCs w:val="48"/>
        </w:rPr>
        <w:t>5</w:t>
      </w:r>
      <w:r w:rsidR="00112195">
        <w:rPr>
          <w:b/>
          <w:color w:val="2E74B5" w:themeColor="accent1" w:themeShade="BF"/>
          <w:sz w:val="48"/>
          <w:szCs w:val="48"/>
        </w:rPr>
        <w:t>)</w:t>
      </w:r>
    </w:p>
    <w:p w14:paraId="0777FDA2" w14:textId="3223E023" w:rsidR="00AF1187" w:rsidRDefault="00AF1187" w:rsidP="00AF1187">
      <w:pPr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              Wychowawca </w:t>
      </w:r>
      <w:r w:rsidR="00865C83">
        <w:rPr>
          <w:b/>
          <w:color w:val="2E74B5" w:themeColor="accent1" w:themeShade="BF"/>
          <w:sz w:val="48"/>
          <w:szCs w:val="48"/>
        </w:rPr>
        <w:t>Ewa Prusak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40576" w:rsidRPr="007A7ED8" w14:paraId="401C7611" w14:textId="77777777" w:rsidTr="001C4C81">
        <w:tc>
          <w:tcPr>
            <w:tcW w:w="435" w:type="dxa"/>
            <w:shd w:val="clear" w:color="auto" w:fill="DEEAF6" w:themeFill="accent1" w:themeFillTint="33"/>
          </w:tcPr>
          <w:p w14:paraId="2149E966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2B8BB4B7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14:paraId="29A08EF9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F99ACAB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1581D72B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1284531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0F347F5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123FFA" w14:paraId="2B298B39" w14:textId="77777777" w:rsidTr="001C4C81">
        <w:tc>
          <w:tcPr>
            <w:tcW w:w="435" w:type="dxa"/>
            <w:shd w:val="clear" w:color="auto" w:fill="DEEAF6" w:themeFill="accent1" w:themeFillTint="33"/>
          </w:tcPr>
          <w:p w14:paraId="0BFEE151" w14:textId="73CED994" w:rsidR="00123FFA" w:rsidRPr="002D6CFB" w:rsidRDefault="00123FFA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14:paraId="4C168511" w14:textId="6F300041" w:rsidR="00123FFA" w:rsidRDefault="00123FFA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7.30</w:t>
            </w:r>
          </w:p>
        </w:tc>
        <w:tc>
          <w:tcPr>
            <w:tcW w:w="1474" w:type="dxa"/>
            <w:vAlign w:val="center"/>
          </w:tcPr>
          <w:p w14:paraId="16FBB033" w14:textId="5097A745" w:rsidR="00123FFA" w:rsidRDefault="00123FF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PR</w:t>
            </w:r>
          </w:p>
        </w:tc>
        <w:tc>
          <w:tcPr>
            <w:tcW w:w="1474" w:type="dxa"/>
            <w:vAlign w:val="center"/>
          </w:tcPr>
          <w:p w14:paraId="50A351E5" w14:textId="77777777" w:rsidR="00123FFA" w:rsidRDefault="00123FFA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4898EF7" w14:textId="77777777" w:rsidR="00123FFA" w:rsidRDefault="00123FFA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C3E6C3A" w14:textId="77777777" w:rsidR="00123FFA" w:rsidRDefault="00123FFA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1CAC663" w14:textId="77777777" w:rsidR="00123FFA" w:rsidRDefault="00123FFA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576" w14:paraId="1BF99DDE" w14:textId="77777777" w:rsidTr="001C4C81">
        <w:tc>
          <w:tcPr>
            <w:tcW w:w="435" w:type="dxa"/>
            <w:shd w:val="clear" w:color="auto" w:fill="DEEAF6" w:themeFill="accent1" w:themeFillTint="33"/>
          </w:tcPr>
          <w:p w14:paraId="1EEA51F4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1E56C713" w14:textId="77777777" w:rsidR="00D40576" w:rsidRPr="007E007F" w:rsidRDefault="00112195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021FD7AF" w14:textId="77777777" w:rsidR="00D40576" w:rsidRPr="007E007F" w:rsidRDefault="00F33A1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AA1F565" w14:textId="77777777" w:rsidR="00D40576" w:rsidRPr="007E007F" w:rsidRDefault="00F33A1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24FEC99" w14:textId="77777777" w:rsidR="00D40576" w:rsidRPr="007E007F" w:rsidRDefault="00F33A1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F34904F" w14:textId="77777777" w:rsidR="00D40576" w:rsidRPr="007E007F" w:rsidRDefault="00F33A1A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EW</w:t>
            </w:r>
          </w:p>
        </w:tc>
        <w:tc>
          <w:tcPr>
            <w:tcW w:w="1474" w:type="dxa"/>
            <w:vAlign w:val="center"/>
          </w:tcPr>
          <w:p w14:paraId="7E9101A9" w14:textId="77777777" w:rsidR="00D40576" w:rsidRPr="007E007F" w:rsidRDefault="00F33A1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D40576" w14:paraId="1F9C301D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22A0FA9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32A7A135" w14:textId="77777777" w:rsidR="00D40576" w:rsidRPr="007E007F" w:rsidRDefault="00112195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63E04DC9" w14:textId="77777777"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F150890" w14:textId="77777777"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4F64F68" w14:textId="77777777"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851337C" w14:textId="77777777"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E30C256" w14:textId="77777777" w:rsidR="00D40576" w:rsidRPr="007E007F" w:rsidRDefault="00F33A1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D40576" w14:paraId="7BF17CCD" w14:textId="77777777" w:rsidTr="001C4C81">
        <w:tc>
          <w:tcPr>
            <w:tcW w:w="435" w:type="dxa"/>
            <w:shd w:val="clear" w:color="auto" w:fill="DEEAF6" w:themeFill="accent1" w:themeFillTint="33"/>
          </w:tcPr>
          <w:p w14:paraId="45EE9E54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6E3CD587" w14:textId="77777777" w:rsidR="00D40576" w:rsidRPr="007E007F" w:rsidRDefault="00112195" w:rsidP="00112195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14:paraId="2ED89428" w14:textId="77777777"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5B87C9A" w14:textId="77777777" w:rsidR="00D40576" w:rsidRPr="007E007F" w:rsidRDefault="00D40576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190F104" w14:textId="77777777" w:rsidR="00D40576" w:rsidRPr="007E007F" w:rsidRDefault="00F33A1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07B14D3" w14:textId="77777777"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CDAAB7B" w14:textId="6B7605D6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GW</w:t>
            </w:r>
          </w:p>
        </w:tc>
      </w:tr>
      <w:tr w:rsidR="00D40576" w14:paraId="7BB10B62" w14:textId="77777777" w:rsidTr="001C4C81">
        <w:tc>
          <w:tcPr>
            <w:tcW w:w="435" w:type="dxa"/>
            <w:shd w:val="clear" w:color="auto" w:fill="DEEAF6" w:themeFill="accent1" w:themeFillTint="33"/>
          </w:tcPr>
          <w:p w14:paraId="7A4DAC9F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10E43C30" w14:textId="77777777" w:rsidR="00D40576" w:rsidRPr="007E007F" w:rsidRDefault="00112195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1EE5AA9F" w14:textId="1D273767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poza</w:t>
            </w:r>
          </w:p>
        </w:tc>
        <w:tc>
          <w:tcPr>
            <w:tcW w:w="1474" w:type="dxa"/>
            <w:vAlign w:val="center"/>
          </w:tcPr>
          <w:p w14:paraId="6BCF5D8A" w14:textId="77777777" w:rsidR="00D40576" w:rsidRPr="007E007F" w:rsidRDefault="0026201D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D4477CA" w14:textId="77127EAD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6B42F37" w14:textId="17EA4297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984189D" w14:textId="241757FB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TO</w:t>
            </w:r>
          </w:p>
        </w:tc>
      </w:tr>
      <w:tr w:rsidR="00D40576" w14:paraId="40205600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20EB253" w14:textId="77777777" w:rsidR="00D40576" w:rsidRPr="002D6CFB" w:rsidRDefault="00D40576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18DC0095" w14:textId="77777777" w:rsidR="00D40576" w:rsidRPr="007E007F" w:rsidRDefault="00112195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4B0F1338" w14:textId="3DE92B57" w:rsidR="00D40576" w:rsidRPr="007E007F" w:rsidRDefault="00123FFA" w:rsidP="001121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PR</w:t>
            </w:r>
          </w:p>
        </w:tc>
        <w:tc>
          <w:tcPr>
            <w:tcW w:w="1474" w:type="dxa"/>
            <w:vAlign w:val="center"/>
          </w:tcPr>
          <w:p w14:paraId="1C6122F0" w14:textId="7B7BA1BB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Pr="007E007F">
              <w:rPr>
                <w:rFonts w:cstheme="minorHAnsi"/>
                <w:sz w:val="20"/>
                <w:szCs w:val="20"/>
              </w:rPr>
              <w:t>angielski</w:t>
            </w:r>
            <w:r>
              <w:rPr>
                <w:rFonts w:cstheme="minorHAnsi"/>
                <w:sz w:val="20"/>
                <w:szCs w:val="20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14:paraId="558611A0" w14:textId="33413D39" w:rsidR="00D40576" w:rsidRPr="007E007F" w:rsidRDefault="00015F7B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PR</w:t>
            </w:r>
          </w:p>
        </w:tc>
        <w:tc>
          <w:tcPr>
            <w:tcW w:w="1474" w:type="dxa"/>
            <w:vAlign w:val="center"/>
          </w:tcPr>
          <w:p w14:paraId="135F090F" w14:textId="258302F9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TO</w:t>
            </w:r>
          </w:p>
        </w:tc>
        <w:tc>
          <w:tcPr>
            <w:tcW w:w="1474" w:type="dxa"/>
            <w:vAlign w:val="center"/>
          </w:tcPr>
          <w:p w14:paraId="3FEB476F" w14:textId="5AADDAB5" w:rsidR="00D40576" w:rsidRPr="007E007F" w:rsidRDefault="00865C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Pr="007E007F">
              <w:rPr>
                <w:rFonts w:cstheme="minorHAnsi"/>
                <w:sz w:val="20"/>
                <w:szCs w:val="20"/>
              </w:rPr>
              <w:t>angielski</w:t>
            </w:r>
            <w:r>
              <w:rPr>
                <w:rFonts w:cstheme="minorHAnsi"/>
                <w:sz w:val="20"/>
                <w:szCs w:val="20"/>
              </w:rPr>
              <w:t xml:space="preserve"> AS</w:t>
            </w:r>
          </w:p>
        </w:tc>
      </w:tr>
      <w:tr w:rsidR="0026201D" w14:paraId="30985A2E" w14:textId="77777777" w:rsidTr="001C4C81">
        <w:tc>
          <w:tcPr>
            <w:tcW w:w="435" w:type="dxa"/>
            <w:shd w:val="clear" w:color="auto" w:fill="DEEAF6" w:themeFill="accent1" w:themeFillTint="33"/>
          </w:tcPr>
          <w:p w14:paraId="33900E53" w14:textId="77777777" w:rsidR="0026201D" w:rsidRPr="002D6CFB" w:rsidRDefault="0026201D" w:rsidP="0026201D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38825534" w14:textId="77777777" w:rsidR="0026201D" w:rsidRPr="007E007F" w:rsidRDefault="0026201D" w:rsidP="0026201D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7B0B7791" w14:textId="501F0DBF" w:rsidR="0026201D" w:rsidRPr="007E007F" w:rsidRDefault="00123FFA" w:rsidP="002620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AD/PR</w:t>
            </w:r>
          </w:p>
        </w:tc>
        <w:tc>
          <w:tcPr>
            <w:tcW w:w="1474" w:type="dxa"/>
            <w:vAlign w:val="center"/>
          </w:tcPr>
          <w:p w14:paraId="01F6E10D" w14:textId="251F8232" w:rsidR="0026201D" w:rsidRPr="007E007F" w:rsidRDefault="00123FFA" w:rsidP="002620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AD</w:t>
            </w:r>
          </w:p>
        </w:tc>
        <w:tc>
          <w:tcPr>
            <w:tcW w:w="1474" w:type="dxa"/>
          </w:tcPr>
          <w:p w14:paraId="77246E6F" w14:textId="68D67677" w:rsidR="0026201D" w:rsidRPr="00015F7B" w:rsidRDefault="00015F7B" w:rsidP="0026201D">
            <w:pPr>
              <w:pStyle w:val="Nagwek2"/>
              <w:rPr>
                <w:rFonts w:ascii="Calibri" w:hAnsi="Calibri" w:cs="Calibri"/>
                <w:sz w:val="20"/>
                <w:szCs w:val="20"/>
              </w:rPr>
            </w:pPr>
            <w:r w:rsidRPr="00015F7B">
              <w:rPr>
                <w:rFonts w:ascii="Calibri" w:hAnsi="Calibri" w:cs="Calibri"/>
                <w:color w:val="auto"/>
                <w:sz w:val="20"/>
                <w:szCs w:val="20"/>
              </w:rPr>
              <w:t>rew PR</w:t>
            </w:r>
          </w:p>
        </w:tc>
        <w:tc>
          <w:tcPr>
            <w:tcW w:w="1474" w:type="dxa"/>
          </w:tcPr>
          <w:p w14:paraId="4BAD99CD" w14:textId="77777777" w:rsidR="0026201D" w:rsidRPr="007E007F" w:rsidRDefault="0026201D" w:rsidP="0026201D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DF23998" w14:textId="77777777" w:rsidR="0026201D" w:rsidRPr="007E007F" w:rsidRDefault="0026201D" w:rsidP="002620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01D" w14:paraId="7EA1EABC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FC86802" w14:textId="77777777" w:rsidR="0026201D" w:rsidRPr="002D6CFB" w:rsidRDefault="0026201D" w:rsidP="0026201D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264AF1A4" w14:textId="77777777" w:rsidR="0026201D" w:rsidRPr="007E007F" w:rsidRDefault="0026201D" w:rsidP="0026201D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2424DD0C" w14:textId="234B91A7" w:rsidR="0026201D" w:rsidRDefault="00123FFA" w:rsidP="002620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AD</w:t>
            </w:r>
          </w:p>
        </w:tc>
        <w:tc>
          <w:tcPr>
            <w:tcW w:w="1474" w:type="dxa"/>
            <w:vAlign w:val="center"/>
          </w:tcPr>
          <w:p w14:paraId="3540DF3D" w14:textId="77777777" w:rsidR="0026201D" w:rsidRPr="007E007F" w:rsidRDefault="0026201D" w:rsidP="00262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4C104C0" w14:textId="4386E0E2" w:rsidR="0026201D" w:rsidRPr="00015F7B" w:rsidRDefault="00015F7B" w:rsidP="0026201D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015F7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rew PR</w:t>
            </w:r>
          </w:p>
        </w:tc>
        <w:tc>
          <w:tcPr>
            <w:tcW w:w="1474" w:type="dxa"/>
          </w:tcPr>
          <w:p w14:paraId="4BDFE835" w14:textId="77777777" w:rsidR="0026201D" w:rsidRPr="007E007F" w:rsidRDefault="0026201D" w:rsidP="0026201D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7DC0468" w14:textId="77777777" w:rsidR="0026201D" w:rsidRPr="007E007F" w:rsidRDefault="0026201D" w:rsidP="002620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01D" w14:paraId="12C0FA3E" w14:textId="77777777" w:rsidTr="001C4C81">
        <w:tc>
          <w:tcPr>
            <w:tcW w:w="435" w:type="dxa"/>
            <w:shd w:val="clear" w:color="auto" w:fill="DEEAF6" w:themeFill="accent1" w:themeFillTint="33"/>
          </w:tcPr>
          <w:p w14:paraId="24B73026" w14:textId="77777777" w:rsidR="0026201D" w:rsidRPr="002D6CFB" w:rsidRDefault="0026201D" w:rsidP="0026201D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22BEF367" w14:textId="77777777" w:rsidR="0026201D" w:rsidRPr="007E007F" w:rsidRDefault="0026201D" w:rsidP="0026201D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128C88D8" w14:textId="77777777" w:rsidR="0026201D" w:rsidRDefault="0026201D" w:rsidP="00262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46A7274" w14:textId="77777777" w:rsidR="0026201D" w:rsidRPr="007E007F" w:rsidRDefault="0026201D" w:rsidP="00262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2B59784" w14:textId="77777777" w:rsidR="0026201D" w:rsidRPr="007E007F" w:rsidRDefault="0026201D" w:rsidP="0026201D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3B8298D1" w14:textId="77777777" w:rsidR="0026201D" w:rsidRPr="007E007F" w:rsidRDefault="0026201D" w:rsidP="0026201D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C2D5921" w14:textId="77777777" w:rsidR="0026201D" w:rsidRPr="007E007F" w:rsidRDefault="0026201D" w:rsidP="0026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4CD94B" w14:textId="1ED5BA70" w:rsidR="00AB7095" w:rsidRDefault="00AB7095"/>
    <w:sectPr w:rsidR="00AB7095" w:rsidSect="00D40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96"/>
    <w:rsid w:val="00015F7B"/>
    <w:rsid w:val="00112195"/>
    <w:rsid w:val="00123FFA"/>
    <w:rsid w:val="0026201D"/>
    <w:rsid w:val="00321109"/>
    <w:rsid w:val="00407AC4"/>
    <w:rsid w:val="00865C83"/>
    <w:rsid w:val="00970661"/>
    <w:rsid w:val="00AB7095"/>
    <w:rsid w:val="00AF1187"/>
    <w:rsid w:val="00C0534A"/>
    <w:rsid w:val="00D40576"/>
    <w:rsid w:val="00E03296"/>
    <w:rsid w:val="00F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2750"/>
  <w15:chartTrackingRefBased/>
  <w15:docId w15:val="{04B08343-FEAB-448A-BB08-0BCEA7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5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0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4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2020-08-26T13:34:00Z</dcterms:created>
  <dcterms:modified xsi:type="dcterms:W3CDTF">2023-09-04T17:04:00Z</dcterms:modified>
</cp:coreProperties>
</file>