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93F6E" w14:textId="3762466A" w:rsidR="003A35F6" w:rsidRDefault="00FA61AC" w:rsidP="00FA61AC">
      <w:pPr>
        <w:rPr>
          <w:b/>
          <w:color w:val="2F5496" w:themeColor="accent1" w:themeShade="BF"/>
          <w:sz w:val="48"/>
          <w:szCs w:val="48"/>
        </w:rPr>
      </w:pPr>
      <w:r>
        <w:rPr>
          <w:b/>
          <w:color w:val="2F5496" w:themeColor="accent1" w:themeShade="BF"/>
          <w:sz w:val="48"/>
          <w:szCs w:val="48"/>
        </w:rPr>
        <w:t xml:space="preserve">                                           </w:t>
      </w:r>
      <w:r w:rsidR="003A35F6" w:rsidRPr="002D6CFB">
        <w:rPr>
          <w:b/>
          <w:color w:val="2F5496" w:themeColor="accent1" w:themeShade="BF"/>
          <w:sz w:val="48"/>
          <w:szCs w:val="48"/>
        </w:rPr>
        <w:t>I</w:t>
      </w:r>
      <w:r w:rsidR="003A35F6">
        <w:rPr>
          <w:b/>
          <w:color w:val="2F5496" w:themeColor="accent1" w:themeShade="BF"/>
          <w:sz w:val="48"/>
          <w:szCs w:val="48"/>
        </w:rPr>
        <w:t>B</w:t>
      </w:r>
    </w:p>
    <w:p w14:paraId="70F34636" w14:textId="78BCA8BC" w:rsidR="003A35F6" w:rsidRDefault="003A35F6" w:rsidP="003A35F6">
      <w:pPr>
        <w:rPr>
          <w:b/>
          <w:color w:val="2F5496" w:themeColor="accent1" w:themeShade="BF"/>
          <w:sz w:val="48"/>
          <w:szCs w:val="48"/>
        </w:rPr>
      </w:pPr>
      <w:r>
        <w:rPr>
          <w:b/>
          <w:color w:val="2F5496" w:themeColor="accent1" w:themeShade="BF"/>
          <w:sz w:val="48"/>
          <w:szCs w:val="48"/>
        </w:rPr>
        <w:t xml:space="preserve">              Wychowawca Izabela Zatorska</w:t>
      </w:r>
    </w:p>
    <w:tbl>
      <w:tblPr>
        <w:tblStyle w:val="Tabela-Siatka"/>
        <w:tblW w:w="9066" w:type="dxa"/>
        <w:tblLayout w:type="fixed"/>
        <w:tblLook w:val="04A0" w:firstRow="1" w:lastRow="0" w:firstColumn="1" w:lastColumn="0" w:noHBand="0" w:noVBand="1"/>
      </w:tblPr>
      <w:tblGrid>
        <w:gridCol w:w="435"/>
        <w:gridCol w:w="1261"/>
        <w:gridCol w:w="1474"/>
        <w:gridCol w:w="1474"/>
        <w:gridCol w:w="1474"/>
        <w:gridCol w:w="1474"/>
        <w:gridCol w:w="1474"/>
      </w:tblGrid>
      <w:tr w:rsidR="003A35F6" w:rsidRPr="007A7ED8" w14:paraId="21C9B719" w14:textId="77777777" w:rsidTr="006538B5">
        <w:tc>
          <w:tcPr>
            <w:tcW w:w="435" w:type="dxa"/>
            <w:shd w:val="clear" w:color="auto" w:fill="D9E2F3" w:themeFill="accent1" w:themeFillTint="33"/>
          </w:tcPr>
          <w:p w14:paraId="3FD96AFF" w14:textId="77777777" w:rsidR="003A35F6" w:rsidRPr="002D6CFB" w:rsidRDefault="003A35F6" w:rsidP="006538B5">
            <w:pPr>
              <w:pStyle w:val="Nagwek2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Nr</w:t>
            </w:r>
          </w:p>
        </w:tc>
        <w:tc>
          <w:tcPr>
            <w:tcW w:w="1261" w:type="dxa"/>
            <w:shd w:val="clear" w:color="auto" w:fill="D9E2F3" w:themeFill="accent1" w:themeFillTint="33"/>
          </w:tcPr>
          <w:p w14:paraId="12EA8956" w14:textId="77777777" w:rsidR="003A35F6" w:rsidRPr="002D6CFB" w:rsidRDefault="003A35F6" w:rsidP="006538B5">
            <w:pPr>
              <w:pStyle w:val="Nagwek2"/>
              <w:rPr>
                <w:sz w:val="20"/>
                <w:szCs w:val="20"/>
              </w:rPr>
            </w:pPr>
            <w:proofErr w:type="spellStart"/>
            <w:r w:rsidRPr="002D6CFB">
              <w:rPr>
                <w:sz w:val="20"/>
                <w:szCs w:val="20"/>
              </w:rPr>
              <w:t>Godz</w:t>
            </w:r>
            <w:proofErr w:type="spellEnd"/>
          </w:p>
        </w:tc>
        <w:tc>
          <w:tcPr>
            <w:tcW w:w="1474" w:type="dxa"/>
            <w:shd w:val="clear" w:color="auto" w:fill="D9E2F3" w:themeFill="accent1" w:themeFillTint="33"/>
          </w:tcPr>
          <w:p w14:paraId="4AA373C5" w14:textId="77777777" w:rsidR="003A35F6" w:rsidRPr="002D6CFB" w:rsidRDefault="003A35F6" w:rsidP="006538B5">
            <w:pPr>
              <w:pStyle w:val="Nagwek2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Poniedziałek</w:t>
            </w:r>
          </w:p>
        </w:tc>
        <w:tc>
          <w:tcPr>
            <w:tcW w:w="1474" w:type="dxa"/>
            <w:shd w:val="clear" w:color="auto" w:fill="D9E2F3" w:themeFill="accent1" w:themeFillTint="33"/>
          </w:tcPr>
          <w:p w14:paraId="7B9D2A00" w14:textId="77777777" w:rsidR="003A35F6" w:rsidRPr="002D6CFB" w:rsidRDefault="003A35F6" w:rsidP="006538B5">
            <w:pPr>
              <w:pStyle w:val="Nagwek2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Wtorek</w:t>
            </w:r>
          </w:p>
        </w:tc>
        <w:tc>
          <w:tcPr>
            <w:tcW w:w="1474" w:type="dxa"/>
            <w:shd w:val="clear" w:color="auto" w:fill="D9E2F3" w:themeFill="accent1" w:themeFillTint="33"/>
          </w:tcPr>
          <w:p w14:paraId="57612F3F" w14:textId="77777777" w:rsidR="003A35F6" w:rsidRPr="002D6CFB" w:rsidRDefault="003A35F6" w:rsidP="006538B5">
            <w:pPr>
              <w:pStyle w:val="Nagwek2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Środa</w:t>
            </w:r>
          </w:p>
        </w:tc>
        <w:tc>
          <w:tcPr>
            <w:tcW w:w="1474" w:type="dxa"/>
            <w:shd w:val="clear" w:color="auto" w:fill="D9E2F3" w:themeFill="accent1" w:themeFillTint="33"/>
          </w:tcPr>
          <w:p w14:paraId="465E576F" w14:textId="77777777" w:rsidR="003A35F6" w:rsidRPr="002D6CFB" w:rsidRDefault="003A35F6" w:rsidP="006538B5">
            <w:pPr>
              <w:pStyle w:val="Nagwek2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Czwartek</w:t>
            </w:r>
          </w:p>
        </w:tc>
        <w:tc>
          <w:tcPr>
            <w:tcW w:w="1474" w:type="dxa"/>
            <w:shd w:val="clear" w:color="auto" w:fill="D9E2F3" w:themeFill="accent1" w:themeFillTint="33"/>
          </w:tcPr>
          <w:p w14:paraId="2C4D051B" w14:textId="77777777" w:rsidR="003A35F6" w:rsidRPr="002D6CFB" w:rsidRDefault="003A35F6" w:rsidP="006538B5">
            <w:pPr>
              <w:pStyle w:val="Nagwek2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Piątek</w:t>
            </w:r>
          </w:p>
        </w:tc>
      </w:tr>
      <w:tr w:rsidR="003A35F6" w14:paraId="0F3265E4" w14:textId="77777777" w:rsidTr="006538B5">
        <w:tc>
          <w:tcPr>
            <w:tcW w:w="435" w:type="dxa"/>
            <w:shd w:val="clear" w:color="auto" w:fill="D9E2F3" w:themeFill="accent1" w:themeFillTint="33"/>
          </w:tcPr>
          <w:p w14:paraId="52820F33" w14:textId="77777777" w:rsidR="003A35F6" w:rsidRPr="002D6CFB" w:rsidRDefault="003A35F6" w:rsidP="006538B5">
            <w:pPr>
              <w:pStyle w:val="Nagwek2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1</w:t>
            </w:r>
          </w:p>
        </w:tc>
        <w:tc>
          <w:tcPr>
            <w:tcW w:w="1261" w:type="dxa"/>
          </w:tcPr>
          <w:p w14:paraId="628DFE8D" w14:textId="77777777" w:rsidR="003A35F6" w:rsidRPr="007E007F" w:rsidRDefault="003A35F6" w:rsidP="006538B5">
            <w:pPr>
              <w:pStyle w:val="Nagwek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7.30 – 8.15</w:t>
            </w:r>
          </w:p>
        </w:tc>
        <w:tc>
          <w:tcPr>
            <w:tcW w:w="1474" w:type="dxa"/>
            <w:vAlign w:val="center"/>
          </w:tcPr>
          <w:p w14:paraId="7C6B5E0E" w14:textId="77777777" w:rsidR="003A35F6" w:rsidRPr="007E007F" w:rsidRDefault="003A35F6" w:rsidP="006538B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EW</w:t>
            </w:r>
          </w:p>
        </w:tc>
        <w:tc>
          <w:tcPr>
            <w:tcW w:w="1474" w:type="dxa"/>
            <w:vAlign w:val="center"/>
          </w:tcPr>
          <w:p w14:paraId="3E044270" w14:textId="77777777" w:rsidR="003A35F6" w:rsidRPr="007E007F" w:rsidRDefault="003A35F6" w:rsidP="006538B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EW</w:t>
            </w:r>
          </w:p>
        </w:tc>
        <w:tc>
          <w:tcPr>
            <w:tcW w:w="1474" w:type="dxa"/>
            <w:vAlign w:val="center"/>
          </w:tcPr>
          <w:p w14:paraId="44758633" w14:textId="77777777" w:rsidR="003A35F6" w:rsidRPr="007E007F" w:rsidRDefault="003A35F6" w:rsidP="006538B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EW</w:t>
            </w:r>
          </w:p>
        </w:tc>
        <w:tc>
          <w:tcPr>
            <w:tcW w:w="1474" w:type="dxa"/>
            <w:vAlign w:val="center"/>
          </w:tcPr>
          <w:p w14:paraId="6BAA1F40" w14:textId="77777777" w:rsidR="003A35F6" w:rsidRPr="007E007F" w:rsidRDefault="003A35F6" w:rsidP="006538B5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EW</w:t>
            </w:r>
          </w:p>
        </w:tc>
        <w:tc>
          <w:tcPr>
            <w:tcW w:w="1474" w:type="dxa"/>
            <w:vAlign w:val="center"/>
          </w:tcPr>
          <w:p w14:paraId="787DDA73" w14:textId="77777777" w:rsidR="003A35F6" w:rsidRPr="007E007F" w:rsidRDefault="003A35F6" w:rsidP="006538B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EW</w:t>
            </w:r>
          </w:p>
        </w:tc>
      </w:tr>
      <w:tr w:rsidR="003A35F6" w14:paraId="389C999C" w14:textId="77777777" w:rsidTr="006538B5">
        <w:tc>
          <w:tcPr>
            <w:tcW w:w="435" w:type="dxa"/>
            <w:shd w:val="clear" w:color="auto" w:fill="D9E2F3" w:themeFill="accent1" w:themeFillTint="33"/>
          </w:tcPr>
          <w:p w14:paraId="1B7B95E6" w14:textId="77777777" w:rsidR="003A35F6" w:rsidRPr="002D6CFB" w:rsidRDefault="003A35F6" w:rsidP="006538B5">
            <w:pPr>
              <w:pStyle w:val="Nagwek2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2</w:t>
            </w:r>
          </w:p>
        </w:tc>
        <w:tc>
          <w:tcPr>
            <w:tcW w:w="1261" w:type="dxa"/>
          </w:tcPr>
          <w:p w14:paraId="6F3269A0" w14:textId="77777777" w:rsidR="003A35F6" w:rsidRPr="007E007F" w:rsidRDefault="003A35F6" w:rsidP="006538B5">
            <w:pPr>
              <w:pStyle w:val="Nagwek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8.20 – 9.05</w:t>
            </w:r>
          </w:p>
        </w:tc>
        <w:tc>
          <w:tcPr>
            <w:tcW w:w="1474" w:type="dxa"/>
            <w:vAlign w:val="center"/>
          </w:tcPr>
          <w:p w14:paraId="7C0B0D7E" w14:textId="77777777" w:rsidR="003A35F6" w:rsidRPr="007E007F" w:rsidRDefault="003A35F6" w:rsidP="006538B5">
            <w:pPr>
              <w:rPr>
                <w:rFonts w:cstheme="minorHAnsi"/>
                <w:sz w:val="20"/>
                <w:szCs w:val="20"/>
              </w:rPr>
            </w:pPr>
            <w:r w:rsidRPr="007E007F">
              <w:rPr>
                <w:rFonts w:cstheme="minorHAnsi"/>
                <w:sz w:val="20"/>
                <w:szCs w:val="20"/>
              </w:rPr>
              <w:t>EW</w:t>
            </w:r>
          </w:p>
        </w:tc>
        <w:tc>
          <w:tcPr>
            <w:tcW w:w="1474" w:type="dxa"/>
            <w:vAlign w:val="center"/>
          </w:tcPr>
          <w:p w14:paraId="4F118A0B" w14:textId="77777777" w:rsidR="003A35F6" w:rsidRPr="007E007F" w:rsidRDefault="003A35F6" w:rsidP="006538B5">
            <w:pPr>
              <w:rPr>
                <w:rFonts w:cstheme="minorHAnsi"/>
                <w:sz w:val="20"/>
                <w:szCs w:val="20"/>
              </w:rPr>
            </w:pPr>
            <w:r w:rsidRPr="007E007F">
              <w:rPr>
                <w:rFonts w:cstheme="minorHAnsi"/>
                <w:sz w:val="20"/>
                <w:szCs w:val="20"/>
              </w:rPr>
              <w:t>EW</w:t>
            </w:r>
          </w:p>
        </w:tc>
        <w:tc>
          <w:tcPr>
            <w:tcW w:w="1474" w:type="dxa"/>
            <w:vAlign w:val="center"/>
          </w:tcPr>
          <w:p w14:paraId="6EE997CB" w14:textId="77777777" w:rsidR="003A35F6" w:rsidRPr="007E007F" w:rsidRDefault="003A35F6" w:rsidP="006538B5">
            <w:pPr>
              <w:rPr>
                <w:rFonts w:cstheme="minorHAnsi"/>
                <w:sz w:val="20"/>
                <w:szCs w:val="20"/>
              </w:rPr>
            </w:pPr>
            <w:r w:rsidRPr="007E007F">
              <w:rPr>
                <w:rFonts w:cstheme="minorHAnsi"/>
                <w:sz w:val="20"/>
                <w:szCs w:val="20"/>
              </w:rPr>
              <w:t>EW</w:t>
            </w:r>
          </w:p>
        </w:tc>
        <w:tc>
          <w:tcPr>
            <w:tcW w:w="1474" w:type="dxa"/>
            <w:vAlign w:val="center"/>
          </w:tcPr>
          <w:p w14:paraId="127131BF" w14:textId="77777777" w:rsidR="003A35F6" w:rsidRPr="007E007F" w:rsidRDefault="003A35F6" w:rsidP="006538B5">
            <w:pPr>
              <w:rPr>
                <w:rFonts w:cstheme="minorHAnsi"/>
                <w:sz w:val="20"/>
                <w:szCs w:val="20"/>
              </w:rPr>
            </w:pPr>
            <w:r w:rsidRPr="007E007F">
              <w:rPr>
                <w:rFonts w:cstheme="minorHAnsi"/>
                <w:sz w:val="20"/>
                <w:szCs w:val="20"/>
              </w:rPr>
              <w:t>EW</w:t>
            </w:r>
          </w:p>
        </w:tc>
        <w:tc>
          <w:tcPr>
            <w:tcW w:w="1474" w:type="dxa"/>
            <w:vAlign w:val="center"/>
          </w:tcPr>
          <w:p w14:paraId="1B8E2E8D" w14:textId="77777777" w:rsidR="003A35F6" w:rsidRPr="007E007F" w:rsidRDefault="003A35F6" w:rsidP="006538B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EW</w:t>
            </w:r>
          </w:p>
        </w:tc>
      </w:tr>
      <w:tr w:rsidR="003A35F6" w14:paraId="613D12A8" w14:textId="77777777" w:rsidTr="006538B5">
        <w:tc>
          <w:tcPr>
            <w:tcW w:w="435" w:type="dxa"/>
            <w:shd w:val="clear" w:color="auto" w:fill="D9E2F3" w:themeFill="accent1" w:themeFillTint="33"/>
          </w:tcPr>
          <w:p w14:paraId="6ABDCCF6" w14:textId="77777777" w:rsidR="003A35F6" w:rsidRPr="002D6CFB" w:rsidRDefault="003A35F6" w:rsidP="006538B5">
            <w:pPr>
              <w:pStyle w:val="Nagwek2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3</w:t>
            </w:r>
          </w:p>
        </w:tc>
        <w:tc>
          <w:tcPr>
            <w:tcW w:w="1261" w:type="dxa"/>
          </w:tcPr>
          <w:p w14:paraId="0E6CEAAA" w14:textId="77777777" w:rsidR="003A35F6" w:rsidRPr="007E007F" w:rsidRDefault="003A35F6" w:rsidP="006538B5">
            <w:pPr>
              <w:pStyle w:val="Nagwek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9.10 – 9.55</w:t>
            </w:r>
          </w:p>
        </w:tc>
        <w:tc>
          <w:tcPr>
            <w:tcW w:w="1474" w:type="dxa"/>
            <w:vAlign w:val="center"/>
          </w:tcPr>
          <w:p w14:paraId="03732173" w14:textId="7A79E563" w:rsidR="003A35F6" w:rsidRPr="007E007F" w:rsidRDefault="003A35F6" w:rsidP="006538B5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edu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inf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GW</w:t>
            </w:r>
          </w:p>
        </w:tc>
        <w:tc>
          <w:tcPr>
            <w:tcW w:w="1474" w:type="dxa"/>
            <w:vAlign w:val="center"/>
          </w:tcPr>
          <w:p w14:paraId="72D6FA43" w14:textId="77777777" w:rsidR="003A35F6" w:rsidRPr="007E007F" w:rsidRDefault="003A35F6" w:rsidP="006538B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E007F">
              <w:rPr>
                <w:rFonts w:cstheme="minorHAnsi"/>
                <w:sz w:val="20"/>
                <w:szCs w:val="20"/>
              </w:rPr>
              <w:t>EW</w:t>
            </w:r>
          </w:p>
        </w:tc>
        <w:tc>
          <w:tcPr>
            <w:tcW w:w="1474" w:type="dxa"/>
            <w:vAlign w:val="center"/>
          </w:tcPr>
          <w:p w14:paraId="3C4BD31A" w14:textId="77777777" w:rsidR="003A35F6" w:rsidRPr="007E007F" w:rsidRDefault="003A35F6" w:rsidP="006538B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EW</w:t>
            </w:r>
          </w:p>
        </w:tc>
        <w:tc>
          <w:tcPr>
            <w:tcW w:w="1474" w:type="dxa"/>
            <w:vAlign w:val="center"/>
          </w:tcPr>
          <w:p w14:paraId="43EE628A" w14:textId="77777777" w:rsidR="003A35F6" w:rsidRPr="007E007F" w:rsidRDefault="003A35F6" w:rsidP="006538B5">
            <w:pPr>
              <w:rPr>
                <w:rFonts w:cstheme="minorHAnsi"/>
                <w:sz w:val="20"/>
                <w:szCs w:val="20"/>
              </w:rPr>
            </w:pPr>
            <w:r w:rsidRPr="007E007F">
              <w:rPr>
                <w:rFonts w:cstheme="minorHAnsi"/>
                <w:sz w:val="20"/>
                <w:szCs w:val="20"/>
              </w:rPr>
              <w:t>EW</w:t>
            </w:r>
          </w:p>
        </w:tc>
        <w:tc>
          <w:tcPr>
            <w:tcW w:w="1474" w:type="dxa"/>
            <w:vAlign w:val="center"/>
          </w:tcPr>
          <w:p w14:paraId="2B4716A9" w14:textId="105503A6" w:rsidR="003A35F6" w:rsidRPr="007E007F" w:rsidRDefault="003A35F6" w:rsidP="006538B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religia TO</w:t>
            </w:r>
          </w:p>
        </w:tc>
      </w:tr>
      <w:tr w:rsidR="003A35F6" w14:paraId="15DA41C0" w14:textId="77777777" w:rsidTr="006538B5">
        <w:tc>
          <w:tcPr>
            <w:tcW w:w="435" w:type="dxa"/>
            <w:shd w:val="clear" w:color="auto" w:fill="D9E2F3" w:themeFill="accent1" w:themeFillTint="33"/>
          </w:tcPr>
          <w:p w14:paraId="7F0198E2" w14:textId="77777777" w:rsidR="003A35F6" w:rsidRPr="002D6CFB" w:rsidRDefault="003A35F6" w:rsidP="006538B5">
            <w:pPr>
              <w:pStyle w:val="Nagwek2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4</w:t>
            </w:r>
          </w:p>
        </w:tc>
        <w:tc>
          <w:tcPr>
            <w:tcW w:w="1261" w:type="dxa"/>
          </w:tcPr>
          <w:p w14:paraId="7B531ED8" w14:textId="77777777" w:rsidR="003A35F6" w:rsidRPr="007E007F" w:rsidRDefault="003A35F6" w:rsidP="006538B5">
            <w:pPr>
              <w:pStyle w:val="Nagwek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10.10–10.55</w:t>
            </w:r>
          </w:p>
        </w:tc>
        <w:tc>
          <w:tcPr>
            <w:tcW w:w="1474" w:type="dxa"/>
            <w:vAlign w:val="center"/>
          </w:tcPr>
          <w:p w14:paraId="3ED33157" w14:textId="5E63835B" w:rsidR="003A35F6" w:rsidRPr="007E007F" w:rsidRDefault="003A35F6" w:rsidP="006538B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j. </w:t>
            </w:r>
            <w:r w:rsidRPr="007E007F">
              <w:rPr>
                <w:rFonts w:cstheme="minorHAnsi"/>
                <w:sz w:val="20"/>
                <w:szCs w:val="20"/>
              </w:rPr>
              <w:t>angielski</w:t>
            </w:r>
            <w:r>
              <w:rPr>
                <w:rFonts w:cstheme="minorHAnsi"/>
                <w:sz w:val="20"/>
                <w:szCs w:val="20"/>
              </w:rPr>
              <w:t xml:space="preserve"> AS</w:t>
            </w:r>
          </w:p>
        </w:tc>
        <w:tc>
          <w:tcPr>
            <w:tcW w:w="1474" w:type="dxa"/>
            <w:vAlign w:val="center"/>
          </w:tcPr>
          <w:p w14:paraId="4718AD99" w14:textId="77777777" w:rsidR="003A35F6" w:rsidRPr="007E007F" w:rsidRDefault="003A35F6" w:rsidP="006538B5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</w:rPr>
              <w:t>EW</w:t>
            </w:r>
          </w:p>
        </w:tc>
        <w:tc>
          <w:tcPr>
            <w:tcW w:w="1474" w:type="dxa"/>
            <w:vAlign w:val="center"/>
          </w:tcPr>
          <w:p w14:paraId="18C89C01" w14:textId="77777777" w:rsidR="003A35F6" w:rsidRPr="007E007F" w:rsidRDefault="003A35F6" w:rsidP="006538B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EW</w:t>
            </w:r>
          </w:p>
        </w:tc>
        <w:tc>
          <w:tcPr>
            <w:tcW w:w="1474" w:type="dxa"/>
            <w:vAlign w:val="center"/>
          </w:tcPr>
          <w:p w14:paraId="63158889" w14:textId="77777777" w:rsidR="003A35F6" w:rsidRPr="007E007F" w:rsidRDefault="003A35F6" w:rsidP="006538B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EW</w:t>
            </w:r>
          </w:p>
        </w:tc>
        <w:tc>
          <w:tcPr>
            <w:tcW w:w="1474" w:type="dxa"/>
            <w:vAlign w:val="center"/>
          </w:tcPr>
          <w:p w14:paraId="4C23D61F" w14:textId="0F7BC55D" w:rsidR="003A35F6" w:rsidRPr="007E007F" w:rsidRDefault="003A35F6" w:rsidP="006538B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j. </w:t>
            </w:r>
            <w:r w:rsidRPr="007E007F">
              <w:rPr>
                <w:rFonts w:cstheme="minorHAnsi"/>
                <w:sz w:val="20"/>
                <w:szCs w:val="20"/>
              </w:rPr>
              <w:t>angielski</w:t>
            </w:r>
            <w:r>
              <w:rPr>
                <w:rFonts w:cstheme="minorHAnsi"/>
                <w:sz w:val="20"/>
                <w:szCs w:val="20"/>
              </w:rPr>
              <w:t xml:space="preserve"> AS</w:t>
            </w:r>
          </w:p>
        </w:tc>
      </w:tr>
      <w:tr w:rsidR="003A35F6" w14:paraId="6483B83B" w14:textId="77777777" w:rsidTr="006538B5">
        <w:tc>
          <w:tcPr>
            <w:tcW w:w="435" w:type="dxa"/>
            <w:shd w:val="clear" w:color="auto" w:fill="D9E2F3" w:themeFill="accent1" w:themeFillTint="33"/>
          </w:tcPr>
          <w:p w14:paraId="71191819" w14:textId="77777777" w:rsidR="003A35F6" w:rsidRPr="002D6CFB" w:rsidRDefault="003A35F6" w:rsidP="003A35F6">
            <w:pPr>
              <w:pStyle w:val="Nagwek2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5</w:t>
            </w:r>
          </w:p>
        </w:tc>
        <w:tc>
          <w:tcPr>
            <w:tcW w:w="1261" w:type="dxa"/>
          </w:tcPr>
          <w:p w14:paraId="6ABE5D82" w14:textId="77777777" w:rsidR="003A35F6" w:rsidRPr="007E007F" w:rsidRDefault="003A35F6" w:rsidP="003A35F6">
            <w:pPr>
              <w:pStyle w:val="Nagwek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11.00–11.45</w:t>
            </w:r>
          </w:p>
        </w:tc>
        <w:tc>
          <w:tcPr>
            <w:tcW w:w="1474" w:type="dxa"/>
            <w:vAlign w:val="center"/>
          </w:tcPr>
          <w:p w14:paraId="241629C2" w14:textId="70DD035E" w:rsidR="003A35F6" w:rsidRPr="007E007F" w:rsidRDefault="00FA61AC" w:rsidP="003A35F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rew AD</w:t>
            </w:r>
          </w:p>
        </w:tc>
        <w:tc>
          <w:tcPr>
            <w:tcW w:w="1474" w:type="dxa"/>
            <w:vAlign w:val="center"/>
          </w:tcPr>
          <w:p w14:paraId="014CAFAD" w14:textId="7426BCE8" w:rsidR="003A35F6" w:rsidRPr="007E007F" w:rsidRDefault="003A35F6" w:rsidP="003A35F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religia TO</w:t>
            </w:r>
          </w:p>
        </w:tc>
        <w:tc>
          <w:tcPr>
            <w:tcW w:w="1474" w:type="dxa"/>
            <w:vAlign w:val="center"/>
          </w:tcPr>
          <w:p w14:paraId="75FC3C29" w14:textId="113AD035" w:rsidR="003A35F6" w:rsidRPr="007E007F" w:rsidRDefault="003A35F6" w:rsidP="003A35F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EW </w:t>
            </w:r>
          </w:p>
        </w:tc>
        <w:tc>
          <w:tcPr>
            <w:tcW w:w="1474" w:type="dxa"/>
            <w:vAlign w:val="center"/>
          </w:tcPr>
          <w:p w14:paraId="689CF990" w14:textId="4FDD57F9" w:rsidR="003A35F6" w:rsidRPr="007E007F" w:rsidRDefault="003A35F6" w:rsidP="003A35F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EW </w:t>
            </w:r>
            <w:proofErr w:type="spellStart"/>
            <w:r>
              <w:rPr>
                <w:rFonts w:cstheme="minorHAnsi"/>
                <w:sz w:val="20"/>
                <w:szCs w:val="20"/>
              </w:rPr>
              <w:t>zaj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poz</w:t>
            </w:r>
            <w:proofErr w:type="spellEnd"/>
          </w:p>
        </w:tc>
        <w:tc>
          <w:tcPr>
            <w:tcW w:w="1474" w:type="dxa"/>
            <w:vAlign w:val="center"/>
          </w:tcPr>
          <w:p w14:paraId="691EFAAD" w14:textId="31F53D23" w:rsidR="003A35F6" w:rsidRPr="007E007F" w:rsidRDefault="00FA61AC" w:rsidP="003A35F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rew AD</w:t>
            </w:r>
          </w:p>
        </w:tc>
      </w:tr>
      <w:tr w:rsidR="003A35F6" w14:paraId="11DE9DE4" w14:textId="77777777" w:rsidTr="006538B5">
        <w:tc>
          <w:tcPr>
            <w:tcW w:w="435" w:type="dxa"/>
            <w:shd w:val="clear" w:color="auto" w:fill="D9E2F3" w:themeFill="accent1" w:themeFillTint="33"/>
          </w:tcPr>
          <w:p w14:paraId="2C3F932A" w14:textId="77777777" w:rsidR="003A35F6" w:rsidRPr="002D6CFB" w:rsidRDefault="003A35F6" w:rsidP="003A35F6">
            <w:pPr>
              <w:pStyle w:val="Nagwek2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6</w:t>
            </w:r>
          </w:p>
        </w:tc>
        <w:tc>
          <w:tcPr>
            <w:tcW w:w="1261" w:type="dxa"/>
          </w:tcPr>
          <w:p w14:paraId="1DFD8308" w14:textId="77777777" w:rsidR="003A35F6" w:rsidRPr="007E007F" w:rsidRDefault="003A35F6" w:rsidP="003A35F6">
            <w:pPr>
              <w:pStyle w:val="Nagwek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7E007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50–12.3</w:t>
            </w:r>
            <w:r w:rsidRPr="007E007F">
              <w:rPr>
                <w:sz w:val="20"/>
                <w:szCs w:val="20"/>
              </w:rPr>
              <w:t>5</w:t>
            </w:r>
          </w:p>
        </w:tc>
        <w:tc>
          <w:tcPr>
            <w:tcW w:w="1474" w:type="dxa"/>
            <w:vAlign w:val="center"/>
          </w:tcPr>
          <w:p w14:paraId="21989C68" w14:textId="4F3A1B22" w:rsidR="003A35F6" w:rsidRPr="007E007F" w:rsidRDefault="00FA61AC" w:rsidP="003A35F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rew </w:t>
            </w:r>
            <w:r>
              <w:rPr>
                <w:rFonts w:cstheme="minorHAnsi"/>
                <w:sz w:val="20"/>
                <w:szCs w:val="20"/>
              </w:rPr>
              <w:t>VP</w:t>
            </w:r>
          </w:p>
        </w:tc>
        <w:tc>
          <w:tcPr>
            <w:tcW w:w="1474" w:type="dxa"/>
            <w:vAlign w:val="center"/>
          </w:tcPr>
          <w:p w14:paraId="76B4F4BB" w14:textId="3F051AB3" w:rsidR="003A35F6" w:rsidRPr="007E007F" w:rsidRDefault="00FA61AC" w:rsidP="003A35F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rew VP</w:t>
            </w:r>
          </w:p>
        </w:tc>
        <w:tc>
          <w:tcPr>
            <w:tcW w:w="1474" w:type="dxa"/>
          </w:tcPr>
          <w:p w14:paraId="171D978E" w14:textId="62B54C44" w:rsidR="003A35F6" w:rsidRPr="00FA61AC" w:rsidRDefault="00FA61AC" w:rsidP="003A35F6">
            <w:pPr>
              <w:pStyle w:val="Nagwek2"/>
              <w:rPr>
                <w:rFonts w:asciiTheme="minorHAnsi" w:hAnsiTheme="minorHAnsi" w:cstheme="minorHAnsi"/>
                <w:sz w:val="20"/>
                <w:szCs w:val="20"/>
              </w:rPr>
            </w:pPr>
            <w:r w:rsidRPr="00FA61A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rew </w:t>
            </w:r>
            <w:r w:rsidRPr="00FA61A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PM</w:t>
            </w:r>
          </w:p>
        </w:tc>
        <w:tc>
          <w:tcPr>
            <w:tcW w:w="1474" w:type="dxa"/>
          </w:tcPr>
          <w:p w14:paraId="654BF288" w14:textId="26CD7932" w:rsidR="003A35F6" w:rsidRPr="00FA61AC" w:rsidRDefault="00FA61AC" w:rsidP="003A35F6">
            <w:pPr>
              <w:pStyle w:val="Nagwek2"/>
              <w:rPr>
                <w:rFonts w:asciiTheme="minorHAnsi" w:hAnsiTheme="minorHAnsi" w:cstheme="minorHAnsi"/>
                <w:sz w:val="20"/>
                <w:szCs w:val="20"/>
              </w:rPr>
            </w:pPr>
            <w:r w:rsidRPr="00FA61A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rew VP</w:t>
            </w:r>
          </w:p>
        </w:tc>
        <w:tc>
          <w:tcPr>
            <w:tcW w:w="1474" w:type="dxa"/>
            <w:vAlign w:val="center"/>
          </w:tcPr>
          <w:p w14:paraId="2DA44458" w14:textId="0DC0521F" w:rsidR="003A35F6" w:rsidRPr="007E007F" w:rsidRDefault="00FA61AC" w:rsidP="003A35F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rew </w:t>
            </w:r>
            <w:r>
              <w:rPr>
                <w:rFonts w:cstheme="minorHAnsi"/>
                <w:sz w:val="20"/>
                <w:szCs w:val="20"/>
              </w:rPr>
              <w:t>VP</w:t>
            </w:r>
          </w:p>
        </w:tc>
      </w:tr>
      <w:tr w:rsidR="003A35F6" w14:paraId="2BE91479" w14:textId="77777777" w:rsidTr="006538B5">
        <w:tc>
          <w:tcPr>
            <w:tcW w:w="435" w:type="dxa"/>
            <w:shd w:val="clear" w:color="auto" w:fill="D9E2F3" w:themeFill="accent1" w:themeFillTint="33"/>
          </w:tcPr>
          <w:p w14:paraId="245BF6F7" w14:textId="77777777" w:rsidR="003A35F6" w:rsidRPr="002D6CFB" w:rsidRDefault="003A35F6" w:rsidP="003A35F6">
            <w:pPr>
              <w:pStyle w:val="Nagwek2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7</w:t>
            </w:r>
          </w:p>
        </w:tc>
        <w:tc>
          <w:tcPr>
            <w:tcW w:w="1261" w:type="dxa"/>
          </w:tcPr>
          <w:p w14:paraId="771E31FA" w14:textId="77777777" w:rsidR="003A35F6" w:rsidRPr="007E007F" w:rsidRDefault="003A35F6" w:rsidP="003A35F6">
            <w:pPr>
              <w:pStyle w:val="Nagwek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12.40–13.2</w:t>
            </w:r>
            <w:r w:rsidRPr="007E007F">
              <w:rPr>
                <w:sz w:val="20"/>
                <w:szCs w:val="20"/>
              </w:rPr>
              <w:t>5</w:t>
            </w:r>
          </w:p>
        </w:tc>
        <w:tc>
          <w:tcPr>
            <w:tcW w:w="1474" w:type="dxa"/>
            <w:vAlign w:val="center"/>
          </w:tcPr>
          <w:p w14:paraId="5C703243" w14:textId="65B6920D" w:rsidR="003A35F6" w:rsidRDefault="00FA61AC" w:rsidP="003A35F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rew </w:t>
            </w:r>
            <w:r>
              <w:rPr>
                <w:rFonts w:cstheme="minorHAnsi"/>
                <w:sz w:val="20"/>
                <w:szCs w:val="20"/>
              </w:rPr>
              <w:t>VP</w:t>
            </w:r>
          </w:p>
        </w:tc>
        <w:tc>
          <w:tcPr>
            <w:tcW w:w="1474" w:type="dxa"/>
            <w:vAlign w:val="center"/>
          </w:tcPr>
          <w:p w14:paraId="57452AA7" w14:textId="41DE13C7" w:rsidR="003A35F6" w:rsidRPr="007E007F" w:rsidRDefault="00FA61AC" w:rsidP="003A35F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rew VP</w:t>
            </w:r>
          </w:p>
        </w:tc>
        <w:tc>
          <w:tcPr>
            <w:tcW w:w="1474" w:type="dxa"/>
          </w:tcPr>
          <w:p w14:paraId="13821B3E" w14:textId="77777777" w:rsidR="003A35F6" w:rsidRPr="007E007F" w:rsidRDefault="003A35F6" w:rsidP="003A35F6">
            <w:pPr>
              <w:pStyle w:val="Nagwek2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14:paraId="015BD372" w14:textId="77777777" w:rsidR="003A35F6" w:rsidRPr="007E007F" w:rsidRDefault="003A35F6" w:rsidP="003A35F6">
            <w:pPr>
              <w:pStyle w:val="Nagwek2"/>
              <w:rPr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3ACB7F8D" w14:textId="77777777" w:rsidR="003A35F6" w:rsidRPr="007E007F" w:rsidRDefault="003A35F6" w:rsidP="003A35F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A35F6" w14:paraId="4E855F6A" w14:textId="77777777" w:rsidTr="006538B5">
        <w:tc>
          <w:tcPr>
            <w:tcW w:w="435" w:type="dxa"/>
            <w:shd w:val="clear" w:color="auto" w:fill="D9E2F3" w:themeFill="accent1" w:themeFillTint="33"/>
          </w:tcPr>
          <w:p w14:paraId="27C33981" w14:textId="77777777" w:rsidR="003A35F6" w:rsidRPr="002D6CFB" w:rsidRDefault="003A35F6" w:rsidP="003A35F6">
            <w:pPr>
              <w:pStyle w:val="Nagwek2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8</w:t>
            </w:r>
          </w:p>
        </w:tc>
        <w:tc>
          <w:tcPr>
            <w:tcW w:w="1261" w:type="dxa"/>
          </w:tcPr>
          <w:p w14:paraId="0781D1A6" w14:textId="77777777" w:rsidR="003A35F6" w:rsidRPr="007E007F" w:rsidRDefault="003A35F6" w:rsidP="003A35F6">
            <w:pPr>
              <w:pStyle w:val="Nagwek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13.55–14.40</w:t>
            </w:r>
          </w:p>
        </w:tc>
        <w:tc>
          <w:tcPr>
            <w:tcW w:w="1474" w:type="dxa"/>
            <w:vAlign w:val="center"/>
          </w:tcPr>
          <w:p w14:paraId="1A54813C" w14:textId="77777777" w:rsidR="003A35F6" w:rsidRDefault="003A35F6" w:rsidP="003A35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36EE898E" w14:textId="77777777" w:rsidR="003A35F6" w:rsidRPr="007E007F" w:rsidRDefault="003A35F6" w:rsidP="003A35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</w:tcPr>
          <w:p w14:paraId="781FCD3F" w14:textId="77777777" w:rsidR="003A35F6" w:rsidRPr="007E007F" w:rsidRDefault="003A35F6" w:rsidP="003A35F6">
            <w:pPr>
              <w:pStyle w:val="Nagwek2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14:paraId="7711E0B8" w14:textId="77777777" w:rsidR="003A35F6" w:rsidRPr="007E007F" w:rsidRDefault="003A35F6" w:rsidP="003A35F6">
            <w:pPr>
              <w:pStyle w:val="Nagwek2"/>
              <w:rPr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03E6F659" w14:textId="77777777" w:rsidR="003A35F6" w:rsidRPr="007E007F" w:rsidRDefault="003A35F6" w:rsidP="003A35F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6DAA505A" w14:textId="77777777" w:rsidR="003A35F6" w:rsidRDefault="003A35F6" w:rsidP="003A35F6"/>
    <w:p w14:paraId="71C20EC7" w14:textId="77777777" w:rsidR="00A9531A" w:rsidRDefault="00A9531A"/>
    <w:sectPr w:rsidR="00A9531A" w:rsidSect="00D4057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876"/>
    <w:rsid w:val="003A35F6"/>
    <w:rsid w:val="00A9531A"/>
    <w:rsid w:val="00BD5876"/>
    <w:rsid w:val="00DD7539"/>
    <w:rsid w:val="00FA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6FE3D"/>
  <w15:chartTrackingRefBased/>
  <w15:docId w15:val="{5A2462FE-7F77-47B5-8687-C45ED92A7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35F6"/>
    <w:rPr>
      <w:kern w:val="0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A35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A35F6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table" w:styleId="Tabela-Siatka">
    <w:name w:val="Table Grid"/>
    <w:basedOn w:val="Standardowy"/>
    <w:uiPriority w:val="39"/>
    <w:rsid w:val="003A35F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400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3</cp:revision>
  <dcterms:created xsi:type="dcterms:W3CDTF">2023-08-15T11:24:00Z</dcterms:created>
  <dcterms:modified xsi:type="dcterms:W3CDTF">2023-09-04T17:09:00Z</dcterms:modified>
</cp:coreProperties>
</file>