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7348" w14:textId="7C54B6CE" w:rsidR="00CD33D1" w:rsidRDefault="00CD33D1" w:rsidP="00CD33D1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>II A</w:t>
      </w:r>
      <w:r w:rsidR="00D175EF">
        <w:rPr>
          <w:b/>
          <w:color w:val="2E74B5" w:themeColor="accent1" w:themeShade="BF"/>
          <w:sz w:val="48"/>
          <w:szCs w:val="48"/>
        </w:rPr>
        <w:t xml:space="preserve"> (sala nr </w:t>
      </w:r>
      <w:r w:rsidR="00E32B0A">
        <w:rPr>
          <w:b/>
          <w:color w:val="2E74B5" w:themeColor="accent1" w:themeShade="BF"/>
          <w:sz w:val="48"/>
          <w:szCs w:val="48"/>
        </w:rPr>
        <w:t>3</w:t>
      </w:r>
      <w:r w:rsidR="00450689">
        <w:rPr>
          <w:b/>
          <w:color w:val="2E74B5" w:themeColor="accent1" w:themeShade="BF"/>
          <w:sz w:val="48"/>
          <w:szCs w:val="48"/>
        </w:rPr>
        <w:t>)</w:t>
      </w:r>
    </w:p>
    <w:p w14:paraId="0651726B" w14:textId="5F9A5785" w:rsidR="00701D11" w:rsidRDefault="00701D11" w:rsidP="00CD33D1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E32B0A">
        <w:rPr>
          <w:b/>
          <w:color w:val="2E74B5" w:themeColor="accent1" w:themeShade="BF"/>
          <w:sz w:val="48"/>
          <w:szCs w:val="48"/>
        </w:rPr>
        <w:t>Bożena Kazanowska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CD33D1" w:rsidRPr="007A7ED8" w14:paraId="1FB874EE" w14:textId="77777777" w:rsidTr="001C4C81">
        <w:tc>
          <w:tcPr>
            <w:tcW w:w="435" w:type="dxa"/>
            <w:shd w:val="clear" w:color="auto" w:fill="DEEAF6" w:themeFill="accent1" w:themeFillTint="33"/>
          </w:tcPr>
          <w:p w14:paraId="7D9F1D80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5C3BC543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C0B8EA7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26C8B69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92D26F7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43CBA2E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8BF58A5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CD33D1" w14:paraId="53C7EB26" w14:textId="77777777" w:rsidTr="001C4C81">
        <w:tc>
          <w:tcPr>
            <w:tcW w:w="435" w:type="dxa"/>
            <w:shd w:val="clear" w:color="auto" w:fill="DEEAF6" w:themeFill="accent1" w:themeFillTint="33"/>
          </w:tcPr>
          <w:p w14:paraId="026A90C7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4D40CC41" w14:textId="77777777" w:rsidR="00CD33D1" w:rsidRPr="007E007F" w:rsidRDefault="00450689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49E8A8AA" w14:textId="77777777" w:rsidR="00CD33D1" w:rsidRPr="002D78F7" w:rsidRDefault="00D175E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D9B646F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D68FEFE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00B3C1A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A0D8583" w14:textId="77777777" w:rsidR="00CD33D1" w:rsidRPr="002D78F7" w:rsidRDefault="00701D1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CD33D1" w14:paraId="1F817EEB" w14:textId="77777777" w:rsidTr="001C4C81">
        <w:tc>
          <w:tcPr>
            <w:tcW w:w="435" w:type="dxa"/>
            <w:shd w:val="clear" w:color="auto" w:fill="DEEAF6" w:themeFill="accent1" w:themeFillTint="33"/>
          </w:tcPr>
          <w:p w14:paraId="3794F49C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6878DC69" w14:textId="77777777" w:rsidR="00CD33D1" w:rsidRPr="007E007F" w:rsidRDefault="00450689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7FAC9CE1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C0B63CB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C00268E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CD3FE30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BCB40CA" w14:textId="77777777" w:rsidR="00CD33D1" w:rsidRPr="002D78F7" w:rsidRDefault="00701D1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CD33D1" w14:paraId="30B14B20" w14:textId="77777777" w:rsidTr="001C4C81">
        <w:tc>
          <w:tcPr>
            <w:tcW w:w="435" w:type="dxa"/>
            <w:shd w:val="clear" w:color="auto" w:fill="DEEAF6" w:themeFill="accent1" w:themeFillTint="33"/>
          </w:tcPr>
          <w:p w14:paraId="45EEC8AD" w14:textId="77777777" w:rsidR="00CD33D1" w:rsidRPr="002D6CFB" w:rsidRDefault="00CD33D1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74955D60" w14:textId="77777777" w:rsidR="00CD33D1" w:rsidRPr="007E007F" w:rsidRDefault="00450689" w:rsidP="00450689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14:paraId="212C257C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5A6D865" w14:textId="77777777" w:rsidR="00CD33D1" w:rsidRPr="002D78F7" w:rsidRDefault="00CD33D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CC86611" w14:textId="346C9141" w:rsidR="00CD33D1" w:rsidRPr="002D78F7" w:rsidRDefault="00E32B0A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F00900B" w14:textId="77777777" w:rsidR="00CD33D1" w:rsidRPr="002D78F7" w:rsidRDefault="00D175EF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3A29EC2" w14:textId="77777777" w:rsidR="00CD33D1" w:rsidRPr="002D78F7" w:rsidRDefault="0051569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32B0A" w14:paraId="7556B4C5" w14:textId="77777777" w:rsidTr="001C4C81">
        <w:tc>
          <w:tcPr>
            <w:tcW w:w="435" w:type="dxa"/>
            <w:shd w:val="clear" w:color="auto" w:fill="DEEAF6" w:themeFill="accent1" w:themeFillTint="33"/>
          </w:tcPr>
          <w:p w14:paraId="1C9BCB84" w14:textId="77777777" w:rsidR="00E32B0A" w:rsidRPr="002D6CFB" w:rsidRDefault="00E32B0A" w:rsidP="00E32B0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1FDB45F8" w14:textId="77777777" w:rsidR="00E32B0A" w:rsidRPr="007E007F" w:rsidRDefault="00E32B0A" w:rsidP="00E32B0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3A180BB8" w14:textId="77777777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7865667" w14:textId="77777777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7AD8EFA" w14:textId="70266CB2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ed. inform </w:t>
            </w:r>
            <w:r>
              <w:rPr>
                <w:rFonts w:cstheme="minorHAnsi"/>
                <w:sz w:val="20"/>
                <w:szCs w:val="20"/>
              </w:rPr>
              <w:t>GW</w:t>
            </w:r>
          </w:p>
        </w:tc>
        <w:tc>
          <w:tcPr>
            <w:tcW w:w="1474" w:type="dxa"/>
            <w:vAlign w:val="center"/>
          </w:tcPr>
          <w:p w14:paraId="2852D354" w14:textId="71616CC2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 CH</w:t>
            </w:r>
          </w:p>
        </w:tc>
        <w:tc>
          <w:tcPr>
            <w:tcW w:w="1474" w:type="dxa"/>
            <w:vAlign w:val="center"/>
          </w:tcPr>
          <w:p w14:paraId="0C821470" w14:textId="06C0BF36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</w:tr>
      <w:tr w:rsidR="00E32B0A" w14:paraId="4F581DE0" w14:textId="77777777" w:rsidTr="00123936">
        <w:tc>
          <w:tcPr>
            <w:tcW w:w="435" w:type="dxa"/>
            <w:shd w:val="clear" w:color="auto" w:fill="DEEAF6" w:themeFill="accent1" w:themeFillTint="33"/>
          </w:tcPr>
          <w:p w14:paraId="1A61F097" w14:textId="77777777" w:rsidR="00E32B0A" w:rsidRPr="002D6CFB" w:rsidRDefault="00E32B0A" w:rsidP="00E32B0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3A57909F" w14:textId="77777777" w:rsidR="00E32B0A" w:rsidRPr="007E007F" w:rsidRDefault="00E32B0A" w:rsidP="00E32B0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</w:tcPr>
          <w:p w14:paraId="4C53ED57" w14:textId="6819CE51" w:rsidR="00E32B0A" w:rsidRDefault="00E32B0A" w:rsidP="00E32B0A"/>
        </w:tc>
        <w:tc>
          <w:tcPr>
            <w:tcW w:w="1474" w:type="dxa"/>
            <w:vAlign w:val="center"/>
          </w:tcPr>
          <w:p w14:paraId="4AC50AAE" w14:textId="287B6778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zaj poza</w:t>
            </w:r>
          </w:p>
        </w:tc>
        <w:tc>
          <w:tcPr>
            <w:tcW w:w="1474" w:type="dxa"/>
            <w:vAlign w:val="center"/>
          </w:tcPr>
          <w:p w14:paraId="04379A85" w14:textId="7F662EBD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642F839B" w14:textId="44D2E853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AD</w:t>
            </w:r>
          </w:p>
        </w:tc>
        <w:tc>
          <w:tcPr>
            <w:tcW w:w="1474" w:type="dxa"/>
            <w:vAlign w:val="center"/>
          </w:tcPr>
          <w:p w14:paraId="0DD8C05B" w14:textId="068EC27D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 CH</w:t>
            </w:r>
          </w:p>
        </w:tc>
      </w:tr>
      <w:tr w:rsidR="00E32B0A" w14:paraId="5A87C70D" w14:textId="77777777" w:rsidTr="00123936">
        <w:tc>
          <w:tcPr>
            <w:tcW w:w="435" w:type="dxa"/>
            <w:shd w:val="clear" w:color="auto" w:fill="DEEAF6" w:themeFill="accent1" w:themeFillTint="33"/>
          </w:tcPr>
          <w:p w14:paraId="027F0AC6" w14:textId="77777777" w:rsidR="00E32B0A" w:rsidRPr="002D6CFB" w:rsidRDefault="00E32B0A" w:rsidP="00E32B0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5ECCECB9" w14:textId="77777777" w:rsidR="00E32B0A" w:rsidRPr="007E007F" w:rsidRDefault="00E32B0A" w:rsidP="00E32B0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14:paraId="76A26825" w14:textId="2DA48BB4" w:rsidR="00E32B0A" w:rsidRDefault="00E32B0A" w:rsidP="00E32B0A"/>
        </w:tc>
        <w:tc>
          <w:tcPr>
            <w:tcW w:w="1474" w:type="dxa"/>
            <w:vAlign w:val="center"/>
          </w:tcPr>
          <w:p w14:paraId="4F825CB6" w14:textId="77777777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72B82F7" w14:textId="77777777" w:rsidR="00E32B0A" w:rsidRPr="0027799A" w:rsidRDefault="00E32B0A" w:rsidP="00E32B0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3B4C1732" w14:textId="0D79F388" w:rsidR="00E32B0A" w:rsidRPr="00E32B0A" w:rsidRDefault="00E32B0A" w:rsidP="00E32B0A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E32B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rew AD</w:t>
            </w:r>
          </w:p>
        </w:tc>
        <w:tc>
          <w:tcPr>
            <w:tcW w:w="1474" w:type="dxa"/>
            <w:vAlign w:val="center"/>
          </w:tcPr>
          <w:p w14:paraId="7122AE5B" w14:textId="77777777" w:rsidR="00E32B0A" w:rsidRPr="007E007F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2B0A" w14:paraId="0888A610" w14:textId="77777777" w:rsidTr="001C4C81">
        <w:tc>
          <w:tcPr>
            <w:tcW w:w="435" w:type="dxa"/>
            <w:shd w:val="clear" w:color="auto" w:fill="DEEAF6" w:themeFill="accent1" w:themeFillTint="33"/>
          </w:tcPr>
          <w:p w14:paraId="25EC3071" w14:textId="77777777" w:rsidR="00E32B0A" w:rsidRPr="002D6CFB" w:rsidRDefault="00E32B0A" w:rsidP="00E32B0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710B160C" w14:textId="77777777" w:rsidR="00E32B0A" w:rsidRPr="007E007F" w:rsidRDefault="00E32B0A" w:rsidP="00E32B0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5159B0A3" w14:textId="77777777" w:rsidR="00E32B0A" w:rsidRPr="007E007F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8DA34CE" w14:textId="77777777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628A9A3" w14:textId="77777777" w:rsidR="00E32B0A" w:rsidRPr="0027799A" w:rsidRDefault="00E32B0A" w:rsidP="00E32B0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4100B425" w14:textId="77777777" w:rsidR="00E32B0A" w:rsidRPr="007E007F" w:rsidRDefault="00E32B0A" w:rsidP="00E32B0A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30BD8CA" w14:textId="77777777" w:rsidR="00E32B0A" w:rsidRPr="007E007F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2B0A" w14:paraId="259AF627" w14:textId="77777777" w:rsidTr="001C4C81">
        <w:tc>
          <w:tcPr>
            <w:tcW w:w="435" w:type="dxa"/>
            <w:shd w:val="clear" w:color="auto" w:fill="DEEAF6" w:themeFill="accent1" w:themeFillTint="33"/>
          </w:tcPr>
          <w:p w14:paraId="7D575DC5" w14:textId="77777777" w:rsidR="00E32B0A" w:rsidRPr="002D6CFB" w:rsidRDefault="00E32B0A" w:rsidP="00E32B0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1BB543FB" w14:textId="77777777" w:rsidR="00E32B0A" w:rsidRPr="007E007F" w:rsidRDefault="00E32B0A" w:rsidP="00E32B0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13FDBFF0" w14:textId="77777777" w:rsidR="00E32B0A" w:rsidRPr="007E007F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8B9262B" w14:textId="77777777" w:rsidR="00E32B0A" w:rsidRPr="002D78F7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1F9FA24" w14:textId="77777777" w:rsidR="00E32B0A" w:rsidRPr="0027799A" w:rsidRDefault="00E32B0A" w:rsidP="00E32B0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2DFE0B99" w14:textId="77777777" w:rsidR="00E32B0A" w:rsidRPr="007E007F" w:rsidRDefault="00E32B0A" w:rsidP="00E32B0A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60FC23B" w14:textId="77777777" w:rsidR="00E32B0A" w:rsidRPr="007E007F" w:rsidRDefault="00E32B0A" w:rsidP="00E32B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E1E9CB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ED"/>
    <w:rsid w:val="00450689"/>
    <w:rsid w:val="00515693"/>
    <w:rsid w:val="006B0CED"/>
    <w:rsid w:val="00701D11"/>
    <w:rsid w:val="00970661"/>
    <w:rsid w:val="00AB7095"/>
    <w:rsid w:val="00C0534A"/>
    <w:rsid w:val="00CD33D1"/>
    <w:rsid w:val="00D175EF"/>
    <w:rsid w:val="00E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543B"/>
  <w15:chartTrackingRefBased/>
  <w15:docId w15:val="{CF4FA1E0-81CA-4806-85F3-1C6558C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3D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2020-08-26T14:19:00Z</dcterms:created>
  <dcterms:modified xsi:type="dcterms:W3CDTF">2023-09-04T17:12:00Z</dcterms:modified>
</cp:coreProperties>
</file>