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BC32" w14:textId="430C074A" w:rsidR="00020646" w:rsidRDefault="00E83506" w:rsidP="00020646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I</w:t>
      </w:r>
      <w:r w:rsidR="003C7DD4">
        <w:rPr>
          <w:b/>
          <w:color w:val="2E74B5" w:themeColor="accent1" w:themeShade="BF"/>
          <w:sz w:val="48"/>
          <w:szCs w:val="48"/>
        </w:rPr>
        <w:t>V</w:t>
      </w:r>
      <w:r>
        <w:rPr>
          <w:b/>
          <w:color w:val="2E74B5" w:themeColor="accent1" w:themeShade="BF"/>
          <w:sz w:val="48"/>
          <w:szCs w:val="48"/>
        </w:rPr>
        <w:t xml:space="preserve"> ZEA </w:t>
      </w:r>
    </w:p>
    <w:p w14:paraId="02899206" w14:textId="62658DE0" w:rsidR="00020646" w:rsidRDefault="00020646" w:rsidP="00020646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Wychowawca </w:t>
      </w:r>
      <w:r w:rsidR="003C7DD4">
        <w:rPr>
          <w:b/>
          <w:color w:val="2E74B5" w:themeColor="accent1" w:themeShade="BF"/>
          <w:sz w:val="48"/>
          <w:szCs w:val="48"/>
        </w:rPr>
        <w:t>Weronika Gawlik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020646" w:rsidRPr="007A7ED8" w14:paraId="2B0D3901" w14:textId="77777777" w:rsidTr="00827333">
        <w:tc>
          <w:tcPr>
            <w:tcW w:w="435" w:type="dxa"/>
            <w:shd w:val="clear" w:color="auto" w:fill="DEEAF6" w:themeFill="accent1" w:themeFillTint="33"/>
          </w:tcPr>
          <w:p w14:paraId="72B3AB12" w14:textId="77777777" w:rsidR="00020646" w:rsidRPr="002D6CFB" w:rsidRDefault="00020646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14:paraId="71B6C8E6" w14:textId="77777777" w:rsidR="00020646" w:rsidRPr="002D6CFB" w:rsidRDefault="00020646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Godz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0C461DF6" w14:textId="77777777" w:rsidR="00020646" w:rsidRPr="002D6CFB" w:rsidRDefault="00020646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78F82A53" w14:textId="77777777" w:rsidR="00020646" w:rsidRPr="002D6CFB" w:rsidRDefault="00020646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637CA8B0" w14:textId="77777777" w:rsidR="00020646" w:rsidRPr="002D6CFB" w:rsidRDefault="00020646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40604F90" w14:textId="77777777" w:rsidR="00020646" w:rsidRPr="002D6CFB" w:rsidRDefault="00020646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49D9292B" w14:textId="77777777" w:rsidR="00020646" w:rsidRPr="002D6CFB" w:rsidRDefault="00020646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020646" w14:paraId="2F2C229B" w14:textId="77777777" w:rsidTr="00827333">
        <w:tc>
          <w:tcPr>
            <w:tcW w:w="435" w:type="dxa"/>
            <w:shd w:val="clear" w:color="auto" w:fill="DEEAF6" w:themeFill="accent1" w:themeFillTint="33"/>
          </w:tcPr>
          <w:p w14:paraId="3550A1CC" w14:textId="77777777" w:rsidR="00020646" w:rsidRPr="002D6CFB" w:rsidRDefault="00020646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14:paraId="715BDF0E" w14:textId="77777777" w:rsidR="00020646" w:rsidRPr="007E007F" w:rsidRDefault="00020646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474" w:type="dxa"/>
            <w:vAlign w:val="center"/>
          </w:tcPr>
          <w:p w14:paraId="6C891505" w14:textId="77777777" w:rsidR="00020646" w:rsidRPr="002D78F7" w:rsidRDefault="00020646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61F8413F" w14:textId="77777777" w:rsidR="00020646" w:rsidRPr="002D78F7" w:rsidRDefault="00020646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0BEC0567" w14:textId="77777777" w:rsidR="00020646" w:rsidRPr="002D78F7" w:rsidRDefault="00020646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  <w:tc>
          <w:tcPr>
            <w:tcW w:w="1474" w:type="dxa"/>
            <w:vAlign w:val="center"/>
          </w:tcPr>
          <w:p w14:paraId="7897E907" w14:textId="77777777" w:rsidR="00020646" w:rsidRPr="002D78F7" w:rsidRDefault="00020646" w:rsidP="00827333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76D39C9D" w14:textId="77777777" w:rsidR="00020646" w:rsidRPr="002D78F7" w:rsidRDefault="00020646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</w:tr>
      <w:tr w:rsidR="00020646" w14:paraId="36A6E60A" w14:textId="77777777" w:rsidTr="00827333">
        <w:tc>
          <w:tcPr>
            <w:tcW w:w="435" w:type="dxa"/>
            <w:shd w:val="clear" w:color="auto" w:fill="DEEAF6" w:themeFill="accent1" w:themeFillTint="33"/>
          </w:tcPr>
          <w:p w14:paraId="4B38599E" w14:textId="77777777" w:rsidR="00020646" w:rsidRPr="002D6CFB" w:rsidRDefault="00020646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14:paraId="4BD2DCE9" w14:textId="77777777" w:rsidR="00020646" w:rsidRPr="007E007F" w:rsidRDefault="00020646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4" w:type="dxa"/>
            <w:vAlign w:val="center"/>
          </w:tcPr>
          <w:p w14:paraId="7371C0AA" w14:textId="77777777" w:rsidR="00020646" w:rsidRPr="002D78F7" w:rsidRDefault="0035127E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6DF93AC8" w14:textId="77777777" w:rsidR="00020646" w:rsidRPr="002D78F7" w:rsidRDefault="00E83506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0D5102C5" w14:textId="77777777" w:rsidR="00020646" w:rsidRPr="002D78F7" w:rsidRDefault="0035127E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77E3F9A2" w14:textId="7A79A993" w:rsidR="00020646" w:rsidRPr="002D78F7" w:rsidRDefault="003C7DD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krea </w:t>
            </w:r>
            <w:r w:rsidR="001B0342">
              <w:rPr>
                <w:rFonts w:cstheme="minorHAnsi"/>
                <w:sz w:val="20"/>
                <w:szCs w:val="20"/>
              </w:rPr>
              <w:t>ST</w:t>
            </w:r>
          </w:p>
        </w:tc>
        <w:tc>
          <w:tcPr>
            <w:tcW w:w="1474" w:type="dxa"/>
            <w:vAlign w:val="center"/>
          </w:tcPr>
          <w:p w14:paraId="7FECB349" w14:textId="1F11572E" w:rsidR="00020646" w:rsidRPr="002D78F7" w:rsidRDefault="001B0342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krea IA</w:t>
            </w:r>
          </w:p>
        </w:tc>
      </w:tr>
      <w:tr w:rsidR="00020646" w14:paraId="7813E64C" w14:textId="77777777" w:rsidTr="00827333">
        <w:tc>
          <w:tcPr>
            <w:tcW w:w="435" w:type="dxa"/>
            <w:shd w:val="clear" w:color="auto" w:fill="DEEAF6" w:themeFill="accent1" w:themeFillTint="33"/>
          </w:tcPr>
          <w:p w14:paraId="3BD3E47A" w14:textId="77777777" w:rsidR="00020646" w:rsidRPr="002D6CFB" w:rsidRDefault="00020646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4AF0E3CD" w14:textId="77777777" w:rsidR="00020646" w:rsidRPr="007E007F" w:rsidRDefault="00020646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 9</w:t>
            </w:r>
            <w:r w:rsidRPr="007E0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474" w:type="dxa"/>
            <w:vAlign w:val="center"/>
          </w:tcPr>
          <w:p w14:paraId="16601441" w14:textId="77777777" w:rsidR="00020646" w:rsidRPr="002D78F7" w:rsidRDefault="0035127E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7EF5C0D9" w14:textId="77777777" w:rsidR="00020646" w:rsidRPr="002D78F7" w:rsidRDefault="0035127E" w:rsidP="000206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34F450B9" w14:textId="77777777" w:rsidR="00020646" w:rsidRPr="002D78F7" w:rsidRDefault="0035127E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1BC9A7D8" w14:textId="47048976" w:rsidR="00020646" w:rsidRPr="002D78F7" w:rsidRDefault="001B0342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 AG</w:t>
            </w:r>
          </w:p>
        </w:tc>
        <w:tc>
          <w:tcPr>
            <w:tcW w:w="1474" w:type="dxa"/>
            <w:vAlign w:val="center"/>
          </w:tcPr>
          <w:p w14:paraId="2238CCC2" w14:textId="3B49C722" w:rsidR="00020646" w:rsidRPr="002D78F7" w:rsidRDefault="003C7DD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</w:tr>
      <w:tr w:rsidR="00020646" w14:paraId="5811CF26" w14:textId="77777777" w:rsidTr="00827333">
        <w:tc>
          <w:tcPr>
            <w:tcW w:w="435" w:type="dxa"/>
            <w:shd w:val="clear" w:color="auto" w:fill="DEEAF6" w:themeFill="accent1" w:themeFillTint="33"/>
          </w:tcPr>
          <w:p w14:paraId="2E76D7D0" w14:textId="77777777" w:rsidR="00020646" w:rsidRPr="002D6CFB" w:rsidRDefault="00020646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2042171D" w14:textId="77777777" w:rsidR="00020646" w:rsidRPr="007E007F" w:rsidRDefault="00020646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4" w:type="dxa"/>
            <w:vAlign w:val="center"/>
          </w:tcPr>
          <w:p w14:paraId="227D7121" w14:textId="3FB2F5C4" w:rsidR="00020646" w:rsidRPr="002D78F7" w:rsidRDefault="003C7DD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 ND</w:t>
            </w:r>
          </w:p>
        </w:tc>
        <w:tc>
          <w:tcPr>
            <w:tcW w:w="1474" w:type="dxa"/>
            <w:vAlign w:val="center"/>
          </w:tcPr>
          <w:p w14:paraId="4169BE4E" w14:textId="656EF27A" w:rsidR="00020646" w:rsidRPr="002D78F7" w:rsidRDefault="001B0342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10B67C79" w14:textId="7277E94F" w:rsidR="00020646" w:rsidRPr="002D78F7" w:rsidRDefault="003C7DD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 ND</w:t>
            </w:r>
          </w:p>
        </w:tc>
        <w:tc>
          <w:tcPr>
            <w:tcW w:w="1474" w:type="dxa"/>
            <w:vAlign w:val="center"/>
          </w:tcPr>
          <w:p w14:paraId="43D1E208" w14:textId="6E9A0422" w:rsidR="00020646" w:rsidRPr="003123AA" w:rsidRDefault="001B0342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krea ST</w:t>
            </w:r>
          </w:p>
        </w:tc>
        <w:tc>
          <w:tcPr>
            <w:tcW w:w="1474" w:type="dxa"/>
            <w:vAlign w:val="center"/>
          </w:tcPr>
          <w:p w14:paraId="65D92FF6" w14:textId="77777777" w:rsidR="00020646" w:rsidRPr="002D78F7" w:rsidRDefault="0035127E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020646" w14:paraId="63C5E55A" w14:textId="77777777" w:rsidTr="00827333">
        <w:tc>
          <w:tcPr>
            <w:tcW w:w="435" w:type="dxa"/>
            <w:shd w:val="clear" w:color="auto" w:fill="DEEAF6" w:themeFill="accent1" w:themeFillTint="33"/>
          </w:tcPr>
          <w:p w14:paraId="3E44DC64" w14:textId="77777777" w:rsidR="00020646" w:rsidRPr="002D6CFB" w:rsidRDefault="00020646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14:paraId="72C7BE45" w14:textId="77777777" w:rsidR="00020646" w:rsidRPr="007E007F" w:rsidRDefault="00020646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4" w:type="dxa"/>
            <w:vAlign w:val="center"/>
          </w:tcPr>
          <w:p w14:paraId="73DB4404" w14:textId="1B3D2F73" w:rsidR="00020646" w:rsidRPr="002D78F7" w:rsidRDefault="001B0342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3DCD3D79" w14:textId="252CA8D0" w:rsidR="00020646" w:rsidRPr="002D78F7" w:rsidRDefault="001B0342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 ND</w:t>
            </w:r>
          </w:p>
        </w:tc>
        <w:tc>
          <w:tcPr>
            <w:tcW w:w="1474" w:type="dxa"/>
            <w:vAlign w:val="center"/>
          </w:tcPr>
          <w:p w14:paraId="05BC13B7" w14:textId="77777777" w:rsidR="00020646" w:rsidRPr="002D78F7" w:rsidRDefault="00E83506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1B4D1545" w14:textId="26838851" w:rsidR="00020646" w:rsidRPr="002D78F7" w:rsidRDefault="001B0342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krea IA</w:t>
            </w:r>
          </w:p>
        </w:tc>
        <w:tc>
          <w:tcPr>
            <w:tcW w:w="1474" w:type="dxa"/>
            <w:vAlign w:val="center"/>
          </w:tcPr>
          <w:p w14:paraId="7735BDF9" w14:textId="77777777" w:rsidR="00020646" w:rsidRPr="002D78F7" w:rsidRDefault="0035127E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020646" w14:paraId="309D1C80" w14:textId="77777777" w:rsidTr="00827333">
        <w:tc>
          <w:tcPr>
            <w:tcW w:w="435" w:type="dxa"/>
            <w:shd w:val="clear" w:color="auto" w:fill="DEEAF6" w:themeFill="accent1" w:themeFillTint="33"/>
          </w:tcPr>
          <w:p w14:paraId="39FC9D1D" w14:textId="77777777" w:rsidR="00020646" w:rsidRPr="002D6CFB" w:rsidRDefault="00020646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14:paraId="2B243F32" w14:textId="77777777" w:rsidR="00020646" w:rsidRPr="007E007F" w:rsidRDefault="00020646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11.50–12.3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28993CF4" w14:textId="46F6541E" w:rsidR="00020646" w:rsidRPr="007E007F" w:rsidRDefault="001B0342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19C423AD" w14:textId="77777777" w:rsidR="00020646" w:rsidRPr="002D78F7" w:rsidRDefault="00E83506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  <w:tc>
          <w:tcPr>
            <w:tcW w:w="1474" w:type="dxa"/>
            <w:vAlign w:val="center"/>
          </w:tcPr>
          <w:p w14:paraId="14995ED2" w14:textId="5E13620B" w:rsidR="00020646" w:rsidRPr="002D78F7" w:rsidRDefault="003C7DD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</w:tcPr>
          <w:p w14:paraId="5AD74FE4" w14:textId="698B9555" w:rsidR="00020646" w:rsidRPr="003C7DD4" w:rsidRDefault="003C7DD4" w:rsidP="00827333">
            <w:pPr>
              <w:pStyle w:val="Nagwek2"/>
              <w:rPr>
                <w:rFonts w:ascii="Calibri" w:hAnsi="Calibri" w:cs="Calibri"/>
                <w:sz w:val="20"/>
                <w:szCs w:val="20"/>
              </w:rPr>
            </w:pPr>
            <w:r w:rsidRPr="003C7DD4">
              <w:rPr>
                <w:rFonts w:ascii="Calibri" w:hAnsi="Calibri" w:cs="Calibri"/>
                <w:color w:val="auto"/>
                <w:sz w:val="20"/>
                <w:szCs w:val="20"/>
              </w:rPr>
              <w:t>WF ND</w:t>
            </w:r>
          </w:p>
        </w:tc>
        <w:tc>
          <w:tcPr>
            <w:tcW w:w="1474" w:type="dxa"/>
            <w:vAlign w:val="center"/>
          </w:tcPr>
          <w:p w14:paraId="1120C11C" w14:textId="185792BC" w:rsidR="00020646" w:rsidRPr="007E007F" w:rsidRDefault="003C7DD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020646" w14:paraId="55ED2F13" w14:textId="77777777" w:rsidTr="00827333">
        <w:tc>
          <w:tcPr>
            <w:tcW w:w="435" w:type="dxa"/>
            <w:shd w:val="clear" w:color="auto" w:fill="DEEAF6" w:themeFill="accent1" w:themeFillTint="33"/>
          </w:tcPr>
          <w:p w14:paraId="165B1F5D" w14:textId="77777777" w:rsidR="00020646" w:rsidRPr="002D6CFB" w:rsidRDefault="00020646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14:paraId="40CEE37D" w14:textId="77777777" w:rsidR="00020646" w:rsidRPr="007E007F" w:rsidRDefault="00020646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5BFA0ECC" w14:textId="52E42272" w:rsidR="00020646" w:rsidRDefault="003C7DD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 AG</w:t>
            </w:r>
          </w:p>
        </w:tc>
        <w:tc>
          <w:tcPr>
            <w:tcW w:w="1474" w:type="dxa"/>
            <w:vAlign w:val="center"/>
          </w:tcPr>
          <w:p w14:paraId="23168087" w14:textId="77777777" w:rsidR="00020646" w:rsidRPr="002D78F7" w:rsidRDefault="00020646" w:rsidP="008273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14D7B68" w14:textId="77777777" w:rsidR="00020646" w:rsidRPr="002D78F7" w:rsidRDefault="00020646" w:rsidP="008273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4841FC0" w14:textId="77777777" w:rsidR="00020646" w:rsidRPr="003B7121" w:rsidRDefault="00020646" w:rsidP="00827333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5BC2A97E" w14:textId="77777777" w:rsidR="00020646" w:rsidRPr="007E007F" w:rsidRDefault="00020646" w:rsidP="008273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0646" w14:paraId="434EFE25" w14:textId="77777777" w:rsidTr="00827333">
        <w:tc>
          <w:tcPr>
            <w:tcW w:w="435" w:type="dxa"/>
            <w:shd w:val="clear" w:color="auto" w:fill="DEEAF6" w:themeFill="accent1" w:themeFillTint="33"/>
          </w:tcPr>
          <w:p w14:paraId="0733BFC0" w14:textId="77777777" w:rsidR="00020646" w:rsidRPr="002D6CFB" w:rsidRDefault="00020646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674FE60A" w14:textId="77777777" w:rsidR="00020646" w:rsidRPr="007E007F" w:rsidRDefault="00020646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4" w:type="dxa"/>
            <w:vAlign w:val="center"/>
          </w:tcPr>
          <w:p w14:paraId="7F38FDCC" w14:textId="77777777" w:rsidR="00020646" w:rsidRDefault="00020646" w:rsidP="008273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86D7817" w14:textId="77777777" w:rsidR="00020646" w:rsidRPr="002D78F7" w:rsidRDefault="00020646" w:rsidP="008273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AA4E34C" w14:textId="77777777" w:rsidR="00020646" w:rsidRPr="0027799A" w:rsidRDefault="00020646" w:rsidP="008273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14:paraId="12B0A564" w14:textId="77777777" w:rsidR="00020646" w:rsidRPr="00720302" w:rsidRDefault="00020646" w:rsidP="00827333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DC5AB72" w14:textId="77777777" w:rsidR="00020646" w:rsidRPr="007E007F" w:rsidRDefault="00020646" w:rsidP="0082733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878A117" w14:textId="77777777" w:rsidR="00020646" w:rsidRDefault="00020646" w:rsidP="00020646">
      <w:pPr>
        <w:rPr>
          <w:b/>
          <w:color w:val="2E74B5" w:themeColor="accent1" w:themeShade="BF"/>
          <w:sz w:val="48"/>
          <w:szCs w:val="48"/>
        </w:rPr>
      </w:pPr>
    </w:p>
    <w:p w14:paraId="56C8CC6A" w14:textId="77777777" w:rsidR="00020646" w:rsidRDefault="00020646" w:rsidP="00020646"/>
    <w:p w14:paraId="7056EF46" w14:textId="77777777" w:rsidR="00020646" w:rsidRPr="00264A43" w:rsidRDefault="00020646" w:rsidP="00020646"/>
    <w:p w14:paraId="5226386E" w14:textId="77777777" w:rsidR="00020646" w:rsidRDefault="00020646" w:rsidP="00020646"/>
    <w:p w14:paraId="1F4FB24C" w14:textId="77777777" w:rsidR="00020646" w:rsidRDefault="00020646" w:rsidP="00020646"/>
    <w:p w14:paraId="4F77DB62" w14:textId="77777777" w:rsidR="00AB7095" w:rsidRDefault="00AB7095"/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A2"/>
    <w:rsid w:val="00020646"/>
    <w:rsid w:val="00026CFC"/>
    <w:rsid w:val="000C0CC0"/>
    <w:rsid w:val="001B0342"/>
    <w:rsid w:val="0035127E"/>
    <w:rsid w:val="003C7DD4"/>
    <w:rsid w:val="00872F4A"/>
    <w:rsid w:val="00970661"/>
    <w:rsid w:val="00AB7095"/>
    <w:rsid w:val="00AE4DA2"/>
    <w:rsid w:val="00C0534A"/>
    <w:rsid w:val="00CE3800"/>
    <w:rsid w:val="00E83506"/>
    <w:rsid w:val="00E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4C5"/>
  <w15:chartTrackingRefBased/>
  <w15:docId w15:val="{46CE3804-702A-4C19-A688-A9D1F32E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64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206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02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Marciniak</dc:creator>
  <cp:keywords/>
  <dc:description/>
  <cp:lastModifiedBy>Beata</cp:lastModifiedBy>
  <cp:revision>8</cp:revision>
  <dcterms:created xsi:type="dcterms:W3CDTF">2020-08-27T10:00:00Z</dcterms:created>
  <dcterms:modified xsi:type="dcterms:W3CDTF">2023-09-04T16:42:00Z</dcterms:modified>
</cp:coreProperties>
</file>