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99" w:rsidRDefault="004F735F" w:rsidP="00C30D99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V A </w:t>
      </w:r>
    </w:p>
    <w:p w:rsidR="00C30D99" w:rsidRDefault="00C30D99" w:rsidP="00C30D99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452081">
        <w:rPr>
          <w:b/>
          <w:color w:val="2E74B5" w:themeColor="accent1" w:themeShade="BF"/>
          <w:sz w:val="48"/>
          <w:szCs w:val="48"/>
        </w:rPr>
        <w:t xml:space="preserve">Agata </w:t>
      </w:r>
      <w:proofErr w:type="spellStart"/>
      <w:r w:rsidR="00452081">
        <w:rPr>
          <w:b/>
          <w:color w:val="2E74B5" w:themeColor="accent1" w:themeShade="BF"/>
          <w:sz w:val="48"/>
          <w:szCs w:val="48"/>
        </w:rPr>
        <w:t>Nicińska-Cichowlas</w:t>
      </w:r>
      <w:proofErr w:type="spellEnd"/>
    </w:p>
    <w:p w:rsidR="00C30D99" w:rsidRDefault="00C30D99" w:rsidP="00C30D99">
      <w:pPr>
        <w:jc w:val="center"/>
        <w:rPr>
          <w:b/>
          <w:color w:val="2E74B5" w:themeColor="accent1" w:themeShade="BF"/>
          <w:sz w:val="48"/>
          <w:szCs w:val="48"/>
        </w:rPr>
      </w:pPr>
    </w:p>
    <w:tbl>
      <w:tblPr>
        <w:tblStyle w:val="Tabela-Siatka"/>
        <w:tblW w:w="9066" w:type="dxa"/>
        <w:tblLayout w:type="fixed"/>
        <w:tblLook w:val="04A0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C30D99" w:rsidRPr="007A7ED8" w:rsidTr="00377DB0">
        <w:tc>
          <w:tcPr>
            <w:tcW w:w="435" w:type="dxa"/>
            <w:shd w:val="clear" w:color="auto" w:fill="DEEAF6" w:themeFill="accent1" w:themeFillTint="33"/>
          </w:tcPr>
          <w:p w:rsidR="00C30D99" w:rsidRPr="002D6CFB" w:rsidRDefault="00C30D99" w:rsidP="00377DB0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C30D99" w:rsidRPr="002D6CFB" w:rsidRDefault="00C30D99" w:rsidP="00377DB0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C30D99" w:rsidRPr="002D6CFB" w:rsidRDefault="00C30D99" w:rsidP="00377DB0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C30D99" w:rsidRPr="002D6CFB" w:rsidRDefault="00C30D99" w:rsidP="00377DB0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C30D99" w:rsidRPr="002D6CFB" w:rsidRDefault="00C30D99" w:rsidP="00377DB0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C30D99" w:rsidRPr="002D6CFB" w:rsidRDefault="00C30D99" w:rsidP="00377DB0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C30D99" w:rsidRPr="002D6CFB" w:rsidRDefault="00C30D99" w:rsidP="00377DB0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4F735F" w:rsidTr="00452081">
        <w:trPr>
          <w:trHeight w:val="150"/>
        </w:trPr>
        <w:tc>
          <w:tcPr>
            <w:tcW w:w="435" w:type="dxa"/>
            <w:shd w:val="clear" w:color="auto" w:fill="DEEAF6" w:themeFill="accent1" w:themeFillTint="33"/>
          </w:tcPr>
          <w:p w:rsidR="004F735F" w:rsidRPr="002D6CFB" w:rsidRDefault="004F735F" w:rsidP="004F735F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4F735F" w:rsidRPr="007E007F" w:rsidRDefault="004F735F" w:rsidP="004F735F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:rsidR="004F735F" w:rsidRPr="00EB2C45" w:rsidRDefault="00452081" w:rsidP="004F735F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j. polski RŁ</w:t>
            </w:r>
          </w:p>
        </w:tc>
        <w:tc>
          <w:tcPr>
            <w:tcW w:w="1474" w:type="dxa"/>
          </w:tcPr>
          <w:p w:rsidR="004F735F" w:rsidRPr="004F735F" w:rsidRDefault="00F32679" w:rsidP="004F735F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</w:t>
            </w:r>
            <w:r w:rsidR="006E049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polski R</w:t>
            </w:r>
            <w:r w:rsidR="00452081">
              <w:rPr>
                <w:rFonts w:cstheme="minorHAnsi"/>
                <w:sz w:val="18"/>
                <w:szCs w:val="18"/>
              </w:rPr>
              <w:t>Ł</w:t>
            </w:r>
          </w:p>
        </w:tc>
        <w:tc>
          <w:tcPr>
            <w:tcW w:w="1474" w:type="dxa"/>
            <w:vAlign w:val="center"/>
          </w:tcPr>
          <w:p w:rsidR="004F735F" w:rsidRPr="00EB2C45" w:rsidRDefault="00452081" w:rsidP="004F735F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muzyka RS</w:t>
            </w:r>
          </w:p>
        </w:tc>
        <w:tc>
          <w:tcPr>
            <w:tcW w:w="1474" w:type="dxa"/>
            <w:vAlign w:val="center"/>
          </w:tcPr>
          <w:p w:rsidR="004F735F" w:rsidRPr="00E8136B" w:rsidRDefault="00452081" w:rsidP="004F73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 AS</w:t>
            </w:r>
          </w:p>
        </w:tc>
        <w:tc>
          <w:tcPr>
            <w:tcW w:w="1474" w:type="dxa"/>
            <w:vAlign w:val="center"/>
          </w:tcPr>
          <w:p w:rsidR="004F735F" w:rsidRPr="00400563" w:rsidRDefault="00452081" w:rsidP="004F73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technika NI</w:t>
            </w:r>
          </w:p>
        </w:tc>
      </w:tr>
      <w:tr w:rsidR="00452081" w:rsidTr="00D9587F">
        <w:tc>
          <w:tcPr>
            <w:tcW w:w="435" w:type="dxa"/>
            <w:shd w:val="clear" w:color="auto" w:fill="DEEAF6" w:themeFill="accent1" w:themeFillTint="33"/>
          </w:tcPr>
          <w:p w:rsidR="00452081" w:rsidRPr="002D6CFB" w:rsidRDefault="00452081" w:rsidP="004520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452081" w:rsidRPr="007E007F" w:rsidRDefault="00452081" w:rsidP="004520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:rsidR="00452081" w:rsidRPr="00221761" w:rsidRDefault="00452081" w:rsidP="004520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  <w:tc>
          <w:tcPr>
            <w:tcW w:w="1474" w:type="dxa"/>
          </w:tcPr>
          <w:p w:rsidR="00452081" w:rsidRPr="00400563" w:rsidRDefault="00452081" w:rsidP="00452081">
            <w:pPr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RP</w:t>
            </w:r>
          </w:p>
        </w:tc>
        <w:tc>
          <w:tcPr>
            <w:tcW w:w="1474" w:type="dxa"/>
          </w:tcPr>
          <w:p w:rsidR="00452081" w:rsidRPr="00656FAA" w:rsidRDefault="00452081" w:rsidP="004520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RŁ</w:t>
            </w:r>
          </w:p>
        </w:tc>
        <w:tc>
          <w:tcPr>
            <w:tcW w:w="1474" w:type="dxa"/>
            <w:vAlign w:val="center"/>
          </w:tcPr>
          <w:p w:rsidR="00452081" w:rsidRPr="00656FAA" w:rsidRDefault="00452081" w:rsidP="004520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religia KM</w:t>
            </w:r>
          </w:p>
        </w:tc>
        <w:tc>
          <w:tcPr>
            <w:tcW w:w="1474" w:type="dxa"/>
            <w:vAlign w:val="center"/>
          </w:tcPr>
          <w:p w:rsidR="00452081" w:rsidRPr="0027487D" w:rsidRDefault="00452081" w:rsidP="004520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 WA</w:t>
            </w:r>
          </w:p>
        </w:tc>
      </w:tr>
      <w:tr w:rsidR="00452081" w:rsidTr="00D9587F">
        <w:tc>
          <w:tcPr>
            <w:tcW w:w="435" w:type="dxa"/>
            <w:shd w:val="clear" w:color="auto" w:fill="DEEAF6" w:themeFill="accent1" w:themeFillTint="33"/>
          </w:tcPr>
          <w:p w:rsidR="00452081" w:rsidRPr="002D6CFB" w:rsidRDefault="00452081" w:rsidP="004520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452081" w:rsidRPr="007E007F" w:rsidRDefault="00452081" w:rsidP="004520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4" w:type="dxa"/>
            <w:vAlign w:val="center"/>
          </w:tcPr>
          <w:p w:rsidR="00452081" w:rsidRPr="00EB2C45" w:rsidRDefault="00452081" w:rsidP="004520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DE</w:t>
            </w:r>
          </w:p>
        </w:tc>
        <w:tc>
          <w:tcPr>
            <w:tcW w:w="1474" w:type="dxa"/>
          </w:tcPr>
          <w:p w:rsidR="00452081" w:rsidRPr="004F735F" w:rsidRDefault="00452081" w:rsidP="004520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DE</w:t>
            </w:r>
          </w:p>
        </w:tc>
        <w:tc>
          <w:tcPr>
            <w:tcW w:w="1474" w:type="dxa"/>
          </w:tcPr>
          <w:p w:rsidR="00452081" w:rsidRPr="004F735F" w:rsidRDefault="00452081" w:rsidP="004520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j. polski RŁ</w:t>
            </w:r>
          </w:p>
        </w:tc>
        <w:tc>
          <w:tcPr>
            <w:tcW w:w="1474" w:type="dxa"/>
            <w:vAlign w:val="center"/>
          </w:tcPr>
          <w:p w:rsidR="00452081" w:rsidRPr="00A9785C" w:rsidRDefault="00452081" w:rsidP="004520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452081" w:rsidRPr="00221761" w:rsidRDefault="00452081" w:rsidP="004520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RP</w:t>
            </w:r>
          </w:p>
        </w:tc>
      </w:tr>
      <w:tr w:rsidR="004F735F" w:rsidTr="00377DB0">
        <w:tc>
          <w:tcPr>
            <w:tcW w:w="435" w:type="dxa"/>
            <w:shd w:val="clear" w:color="auto" w:fill="DEEAF6" w:themeFill="accent1" w:themeFillTint="33"/>
          </w:tcPr>
          <w:p w:rsidR="004F735F" w:rsidRPr="002D6CFB" w:rsidRDefault="004F735F" w:rsidP="004F735F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4F735F" w:rsidRPr="007E007F" w:rsidRDefault="004F735F" w:rsidP="004F735F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:rsidR="004F735F" w:rsidRPr="00EB2C45" w:rsidRDefault="00452081" w:rsidP="004F735F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</w:tcPr>
          <w:p w:rsidR="004F735F" w:rsidRPr="00221761" w:rsidRDefault="004F735F" w:rsidP="004F735F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j. angielski </w:t>
            </w:r>
            <w:r w:rsidR="00452081">
              <w:rPr>
                <w:rFonts w:cstheme="minorHAnsi"/>
                <w:sz w:val="18"/>
                <w:szCs w:val="18"/>
              </w:rPr>
              <w:t>AS</w:t>
            </w:r>
          </w:p>
        </w:tc>
        <w:tc>
          <w:tcPr>
            <w:tcW w:w="1474" w:type="dxa"/>
            <w:vAlign w:val="center"/>
          </w:tcPr>
          <w:p w:rsidR="004F735F" w:rsidRPr="00221761" w:rsidRDefault="00452081" w:rsidP="004F73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DE</w:t>
            </w:r>
          </w:p>
        </w:tc>
        <w:tc>
          <w:tcPr>
            <w:tcW w:w="1474" w:type="dxa"/>
            <w:vAlign w:val="center"/>
          </w:tcPr>
          <w:p w:rsidR="004F735F" w:rsidRPr="0027487D" w:rsidRDefault="00452081" w:rsidP="004F73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biologia RK</w:t>
            </w:r>
          </w:p>
        </w:tc>
        <w:tc>
          <w:tcPr>
            <w:tcW w:w="1474" w:type="dxa"/>
            <w:vAlign w:val="center"/>
          </w:tcPr>
          <w:p w:rsidR="004F735F" w:rsidRPr="00EB2C45" w:rsidRDefault="00452081" w:rsidP="004F735F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matematyka DE</w:t>
            </w:r>
          </w:p>
        </w:tc>
      </w:tr>
      <w:tr w:rsidR="004F735F" w:rsidTr="00377DB0">
        <w:tc>
          <w:tcPr>
            <w:tcW w:w="435" w:type="dxa"/>
            <w:shd w:val="clear" w:color="auto" w:fill="DEEAF6" w:themeFill="accent1" w:themeFillTint="33"/>
          </w:tcPr>
          <w:p w:rsidR="004F735F" w:rsidRPr="002D6CFB" w:rsidRDefault="004F735F" w:rsidP="004F735F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4F735F" w:rsidRPr="007E007F" w:rsidRDefault="004F735F" w:rsidP="004F735F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:rsidR="004F735F" w:rsidRPr="00ED0034" w:rsidRDefault="00452081" w:rsidP="004F73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informatyka GW</w:t>
            </w:r>
          </w:p>
        </w:tc>
        <w:tc>
          <w:tcPr>
            <w:tcW w:w="1474" w:type="dxa"/>
            <w:vAlign w:val="center"/>
          </w:tcPr>
          <w:p w:rsidR="004F735F" w:rsidRPr="00400563" w:rsidRDefault="00452081" w:rsidP="004F735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wdż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</w:t>
            </w:r>
          </w:p>
        </w:tc>
        <w:tc>
          <w:tcPr>
            <w:tcW w:w="1474" w:type="dxa"/>
          </w:tcPr>
          <w:p w:rsidR="004F735F" w:rsidRPr="0027487D" w:rsidRDefault="00452081" w:rsidP="004F735F">
            <w:pPr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RP</w:t>
            </w:r>
          </w:p>
        </w:tc>
        <w:tc>
          <w:tcPr>
            <w:tcW w:w="1474" w:type="dxa"/>
            <w:vAlign w:val="center"/>
          </w:tcPr>
          <w:p w:rsidR="004F735F" w:rsidRPr="00221761" w:rsidRDefault="00452081" w:rsidP="004F73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godz.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NI</w:t>
            </w:r>
          </w:p>
        </w:tc>
        <w:tc>
          <w:tcPr>
            <w:tcW w:w="1474" w:type="dxa"/>
            <w:vAlign w:val="center"/>
          </w:tcPr>
          <w:p w:rsidR="004F735F" w:rsidRPr="00221761" w:rsidRDefault="00452081" w:rsidP="004F73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RŁ</w:t>
            </w:r>
          </w:p>
        </w:tc>
      </w:tr>
      <w:tr w:rsidR="004F735F" w:rsidTr="00377DB0">
        <w:tc>
          <w:tcPr>
            <w:tcW w:w="435" w:type="dxa"/>
            <w:shd w:val="clear" w:color="auto" w:fill="DEEAF6" w:themeFill="accent1" w:themeFillTint="33"/>
          </w:tcPr>
          <w:p w:rsidR="004F735F" w:rsidRPr="002D6CFB" w:rsidRDefault="004F735F" w:rsidP="004F735F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4F735F" w:rsidRPr="007E007F" w:rsidRDefault="004F735F" w:rsidP="004F735F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:rsidR="004F735F" w:rsidRPr="00400563" w:rsidRDefault="00452081" w:rsidP="004F73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 KM</w:t>
            </w:r>
          </w:p>
        </w:tc>
        <w:tc>
          <w:tcPr>
            <w:tcW w:w="1474" w:type="dxa"/>
            <w:vAlign w:val="center"/>
          </w:tcPr>
          <w:p w:rsidR="004F735F" w:rsidRPr="004F735F" w:rsidRDefault="004F735F" w:rsidP="004F73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4F735F" w:rsidRDefault="004F735F" w:rsidP="004F735F">
            <w:r>
              <w:rPr>
                <w:rFonts w:cstheme="minorHAnsi"/>
                <w:sz w:val="18"/>
                <w:szCs w:val="18"/>
              </w:rPr>
              <w:t>j.</w:t>
            </w:r>
            <w:r w:rsidR="006E0495">
              <w:rPr>
                <w:rFonts w:cstheme="minorHAnsi"/>
                <w:sz w:val="18"/>
                <w:szCs w:val="18"/>
              </w:rPr>
              <w:t xml:space="preserve"> </w:t>
            </w:r>
            <w:r w:rsidR="00452081">
              <w:rPr>
                <w:rFonts w:cstheme="minorHAnsi"/>
                <w:sz w:val="18"/>
                <w:szCs w:val="18"/>
              </w:rPr>
              <w:t>angielski AS</w:t>
            </w:r>
          </w:p>
        </w:tc>
        <w:tc>
          <w:tcPr>
            <w:tcW w:w="1474" w:type="dxa"/>
            <w:vAlign w:val="center"/>
          </w:tcPr>
          <w:p w:rsidR="004F735F" w:rsidRPr="00221761" w:rsidRDefault="00452081" w:rsidP="004F73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geografia BM</w:t>
            </w:r>
          </w:p>
        </w:tc>
        <w:tc>
          <w:tcPr>
            <w:tcW w:w="1474" w:type="dxa"/>
            <w:vAlign w:val="center"/>
          </w:tcPr>
          <w:p w:rsidR="004F735F" w:rsidRPr="00E8136B" w:rsidRDefault="0074739E" w:rsidP="004F73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MR</w:t>
            </w:r>
          </w:p>
        </w:tc>
      </w:tr>
      <w:tr w:rsidR="004F735F" w:rsidTr="00377DB0">
        <w:tc>
          <w:tcPr>
            <w:tcW w:w="435" w:type="dxa"/>
            <w:shd w:val="clear" w:color="auto" w:fill="DEEAF6" w:themeFill="accent1" w:themeFillTint="33"/>
          </w:tcPr>
          <w:p w:rsidR="004F735F" w:rsidRPr="002D6CFB" w:rsidRDefault="004F735F" w:rsidP="004F735F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4F735F" w:rsidRPr="007E007F" w:rsidRDefault="004F735F" w:rsidP="004F735F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:rsidR="004F735F" w:rsidRPr="00400563" w:rsidRDefault="004F735F" w:rsidP="004F73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4F735F" w:rsidRPr="00C30D99" w:rsidRDefault="0074739E" w:rsidP="004F735F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DE/NE</w:t>
            </w:r>
          </w:p>
        </w:tc>
        <w:tc>
          <w:tcPr>
            <w:tcW w:w="1474" w:type="dxa"/>
          </w:tcPr>
          <w:p w:rsidR="004F735F" w:rsidRPr="00FF4F08" w:rsidRDefault="0074739E" w:rsidP="004F735F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NE</w:t>
            </w:r>
          </w:p>
        </w:tc>
        <w:tc>
          <w:tcPr>
            <w:tcW w:w="1474" w:type="dxa"/>
            <w:vAlign w:val="center"/>
          </w:tcPr>
          <w:p w:rsidR="004F735F" w:rsidRPr="00C30D99" w:rsidRDefault="0074739E" w:rsidP="00F326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MR</w:t>
            </w:r>
          </w:p>
        </w:tc>
        <w:tc>
          <w:tcPr>
            <w:tcW w:w="1474" w:type="dxa"/>
          </w:tcPr>
          <w:p w:rsidR="004F735F" w:rsidRPr="00221761" w:rsidRDefault="004F735F" w:rsidP="004F735F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35F" w:rsidTr="00377DB0">
        <w:tc>
          <w:tcPr>
            <w:tcW w:w="435" w:type="dxa"/>
            <w:shd w:val="clear" w:color="auto" w:fill="DEEAF6" w:themeFill="accent1" w:themeFillTint="33"/>
          </w:tcPr>
          <w:p w:rsidR="004F735F" w:rsidRPr="002D6CFB" w:rsidRDefault="004F735F" w:rsidP="004F735F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4F735F" w:rsidRPr="007E007F" w:rsidRDefault="004F735F" w:rsidP="004F735F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:rsidR="004F735F" w:rsidRPr="00400563" w:rsidRDefault="004F735F" w:rsidP="004F73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4F735F" w:rsidRPr="00400563" w:rsidRDefault="004F735F" w:rsidP="004F735F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4F735F" w:rsidRDefault="004F735F" w:rsidP="004F735F"/>
        </w:tc>
        <w:tc>
          <w:tcPr>
            <w:tcW w:w="1474" w:type="dxa"/>
            <w:vAlign w:val="center"/>
          </w:tcPr>
          <w:p w:rsidR="004F735F" w:rsidRPr="00C30D99" w:rsidRDefault="004F735F" w:rsidP="004F73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4F735F" w:rsidRPr="0074739E" w:rsidRDefault="0074739E" w:rsidP="004F735F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739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rew RŁ</w:t>
            </w:r>
          </w:p>
        </w:tc>
      </w:tr>
    </w:tbl>
    <w:p w:rsidR="00C30D99" w:rsidRDefault="00C30D99" w:rsidP="00C30D99">
      <w:pPr>
        <w:tabs>
          <w:tab w:val="left" w:pos="5462"/>
        </w:tabs>
        <w:rPr>
          <w:b/>
          <w:color w:val="2E74B5" w:themeColor="accent1" w:themeShade="BF"/>
          <w:sz w:val="48"/>
          <w:szCs w:val="48"/>
        </w:rPr>
      </w:pPr>
    </w:p>
    <w:p w:rsidR="00C30D99" w:rsidRDefault="00C30D99" w:rsidP="00C30D99"/>
    <w:p w:rsidR="00C80DE8" w:rsidRDefault="00C80DE8"/>
    <w:sectPr w:rsidR="00C80DE8" w:rsidSect="008A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E7F26"/>
    <w:rsid w:val="00452081"/>
    <w:rsid w:val="004F735F"/>
    <w:rsid w:val="006E0495"/>
    <w:rsid w:val="0074739E"/>
    <w:rsid w:val="008A1FA8"/>
    <w:rsid w:val="009E7F26"/>
    <w:rsid w:val="00C30D99"/>
    <w:rsid w:val="00C80DE8"/>
    <w:rsid w:val="00F3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D9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0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0D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3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520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Marciniak</dc:creator>
  <cp:lastModifiedBy>Nauczyciel</cp:lastModifiedBy>
  <cp:revision>2</cp:revision>
  <dcterms:created xsi:type="dcterms:W3CDTF">2023-09-06T05:05:00Z</dcterms:created>
  <dcterms:modified xsi:type="dcterms:W3CDTF">2023-09-06T05:05:00Z</dcterms:modified>
</cp:coreProperties>
</file>