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86" w:rsidRDefault="00891C02" w:rsidP="00D4448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</w:t>
      </w:r>
      <w:r w:rsidR="00B37F32">
        <w:rPr>
          <w:b/>
          <w:color w:val="2E74B5" w:themeColor="accent1" w:themeShade="BF"/>
          <w:sz w:val="48"/>
          <w:szCs w:val="48"/>
        </w:rPr>
        <w:t>I</w:t>
      </w:r>
      <w:r w:rsidR="008C6023">
        <w:rPr>
          <w:b/>
          <w:color w:val="2E74B5" w:themeColor="accent1" w:themeShade="BF"/>
          <w:sz w:val="48"/>
          <w:szCs w:val="48"/>
        </w:rPr>
        <w:t xml:space="preserve"> A (sala nr 2</w:t>
      </w:r>
      <w:r w:rsidR="00527573">
        <w:rPr>
          <w:b/>
          <w:color w:val="2E74B5" w:themeColor="accent1" w:themeShade="BF"/>
          <w:sz w:val="48"/>
          <w:szCs w:val="48"/>
        </w:rPr>
        <w:t>6</w:t>
      </w:r>
      <w:r>
        <w:rPr>
          <w:b/>
          <w:color w:val="2E74B5" w:themeColor="accent1" w:themeShade="BF"/>
          <w:sz w:val="48"/>
          <w:szCs w:val="48"/>
        </w:rPr>
        <w:t>)</w:t>
      </w:r>
    </w:p>
    <w:p w:rsidR="003E2C5E" w:rsidRDefault="003E2C5E" w:rsidP="00D4448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527573">
        <w:rPr>
          <w:b/>
          <w:color w:val="2E74B5" w:themeColor="accent1" w:themeShade="BF"/>
          <w:sz w:val="48"/>
          <w:szCs w:val="48"/>
        </w:rPr>
        <w:t>Malwina Chmielewska</w:t>
      </w:r>
    </w:p>
    <w:tbl>
      <w:tblPr>
        <w:tblStyle w:val="Tabela-Siatka"/>
        <w:tblW w:w="9066" w:type="dxa"/>
        <w:tblLayout w:type="fixed"/>
        <w:tblLook w:val="04A0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44486" w:rsidRPr="007A7ED8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:rsidR="00D44486" w:rsidRPr="00881DAC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44486" w:rsidRPr="00881DAC" w:rsidRDefault="004917F8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godz.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1DA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881D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UD</w:t>
            </w:r>
          </w:p>
        </w:tc>
        <w:tc>
          <w:tcPr>
            <w:tcW w:w="1474" w:type="dxa"/>
          </w:tcPr>
          <w:p w:rsidR="00D44486" w:rsidRPr="00881DAC" w:rsidRDefault="004917F8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</w:p>
        </w:tc>
        <w:tc>
          <w:tcPr>
            <w:tcW w:w="1474" w:type="dxa"/>
            <w:vAlign w:val="center"/>
          </w:tcPr>
          <w:p w:rsidR="00D44486" w:rsidRPr="008C6023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NI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44486" w:rsidRPr="007E007F" w:rsidRDefault="00891C02" w:rsidP="00891C02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:rsidR="00D44486" w:rsidRPr="008C6023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74" w:type="dxa"/>
          </w:tcPr>
          <w:p w:rsidR="00D44486" w:rsidRPr="00881DAC" w:rsidRDefault="004917F8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D44486" w:rsidRPr="008C6023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881DAC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881DA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881D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UD</w:t>
            </w:r>
          </w:p>
        </w:tc>
        <w:tc>
          <w:tcPr>
            <w:tcW w:w="1474" w:type="dxa"/>
            <w:vAlign w:val="center"/>
          </w:tcPr>
          <w:p w:rsidR="00D44486" w:rsidRPr="008C6023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4" w:type="dxa"/>
          </w:tcPr>
          <w:p w:rsidR="00D44486" w:rsidRPr="00881DAC" w:rsidRDefault="004917F8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81DA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881D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UD</w:t>
            </w:r>
          </w:p>
        </w:tc>
        <w:tc>
          <w:tcPr>
            <w:tcW w:w="1474" w:type="dxa"/>
            <w:vAlign w:val="center"/>
          </w:tcPr>
          <w:p w:rsidR="00D44486" w:rsidRPr="008C6023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RŁ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GW</w:t>
            </w:r>
          </w:p>
        </w:tc>
        <w:tc>
          <w:tcPr>
            <w:tcW w:w="1474" w:type="dxa"/>
            <w:vAlign w:val="center"/>
          </w:tcPr>
          <w:p w:rsidR="00D44486" w:rsidRPr="008C6023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:rsidR="00D44486" w:rsidRPr="00881DAC" w:rsidRDefault="008C60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matematyka </w:t>
            </w:r>
            <w:r w:rsidR="004917F8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891C0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4" w:type="dxa"/>
          </w:tcPr>
          <w:p w:rsidR="00D44486" w:rsidRPr="00881DAC" w:rsidRDefault="004917F8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4" w:type="dxa"/>
            <w:vAlign w:val="center"/>
          </w:tcPr>
          <w:p w:rsidR="00D44486" w:rsidRPr="00881DAC" w:rsidRDefault="008C60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matematyka </w:t>
            </w:r>
            <w:r w:rsidR="004917F8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="00D44486"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891C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historia </w:t>
            </w:r>
            <w:r w:rsidRPr="008C6023">
              <w:rPr>
                <w:rFonts w:cstheme="minorHAnsi"/>
                <w:sz w:val="18"/>
                <w:szCs w:val="18"/>
              </w:rPr>
              <w:t>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44486" w:rsidRPr="00881DAC" w:rsidRDefault="001859BB" w:rsidP="00891C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GW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1DA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881D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UD</w:t>
            </w:r>
          </w:p>
        </w:tc>
        <w:tc>
          <w:tcPr>
            <w:tcW w:w="1474" w:type="dxa"/>
            <w:vAlign w:val="center"/>
          </w:tcPr>
          <w:p w:rsidR="00D44486" w:rsidRPr="00881DAC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44486" w:rsidRPr="00881DAC" w:rsidRDefault="008C60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</w:t>
            </w:r>
            <w:r w:rsidR="00EA13B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polski RŁ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="00D44486"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D44486" w:rsidRPr="00881DAC" w:rsidRDefault="004917F8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74" w:type="dxa"/>
          </w:tcPr>
          <w:p w:rsidR="00D44486" w:rsidRPr="00881DAC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44486" w:rsidRPr="00881DAC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44486" w:rsidRPr="00881DAC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44486" w:rsidRPr="00881DAC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44486" w:rsidRPr="007E007F" w:rsidRDefault="00891C02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:rsidR="00D44486" w:rsidRPr="00400563" w:rsidRDefault="001859BB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GW</w:t>
            </w:r>
          </w:p>
        </w:tc>
        <w:tc>
          <w:tcPr>
            <w:tcW w:w="1474" w:type="dxa"/>
          </w:tcPr>
          <w:p w:rsidR="00D44486" w:rsidRPr="00400563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4486" w:rsidRPr="001859BB" w:rsidRDefault="001859BB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9B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RŁ</w:t>
            </w:r>
          </w:p>
        </w:tc>
      </w:tr>
    </w:tbl>
    <w:p w:rsidR="00D44486" w:rsidRDefault="00D44486" w:rsidP="00D44486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 w:rsidSect="0005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5932"/>
    <w:rsid w:val="00052A79"/>
    <w:rsid w:val="001859BB"/>
    <w:rsid w:val="003E2C5E"/>
    <w:rsid w:val="004917F8"/>
    <w:rsid w:val="00527573"/>
    <w:rsid w:val="008059F6"/>
    <w:rsid w:val="00881DAC"/>
    <w:rsid w:val="00891C02"/>
    <w:rsid w:val="008C6023"/>
    <w:rsid w:val="00970661"/>
    <w:rsid w:val="00984330"/>
    <w:rsid w:val="00A50DBE"/>
    <w:rsid w:val="00A87AF8"/>
    <w:rsid w:val="00AB7095"/>
    <w:rsid w:val="00B37F32"/>
    <w:rsid w:val="00C0534A"/>
    <w:rsid w:val="00C30458"/>
    <w:rsid w:val="00CE5AD0"/>
    <w:rsid w:val="00D44486"/>
    <w:rsid w:val="00D752A3"/>
    <w:rsid w:val="00EA13BC"/>
    <w:rsid w:val="00ED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2</cp:revision>
  <dcterms:created xsi:type="dcterms:W3CDTF">2023-09-06T05:07:00Z</dcterms:created>
  <dcterms:modified xsi:type="dcterms:W3CDTF">2023-09-06T05:07:00Z</dcterms:modified>
</cp:coreProperties>
</file>