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D3EF" w14:textId="7902B578" w:rsidR="00C30943" w:rsidRDefault="00C30943" w:rsidP="00C30943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ZET VI</w:t>
      </w:r>
      <w:r w:rsidR="00203A7A">
        <w:rPr>
          <w:b/>
          <w:color w:val="2E74B5" w:themeColor="accent1" w:themeShade="BF"/>
          <w:sz w:val="48"/>
          <w:szCs w:val="48"/>
        </w:rPr>
        <w:t>I ZE</w:t>
      </w:r>
      <w:r>
        <w:rPr>
          <w:b/>
          <w:color w:val="2E74B5" w:themeColor="accent1" w:themeShade="BF"/>
          <w:sz w:val="48"/>
          <w:szCs w:val="48"/>
        </w:rPr>
        <w:t xml:space="preserve"> (sala )</w:t>
      </w:r>
    </w:p>
    <w:p w14:paraId="1DB229CE" w14:textId="28D3B557" w:rsidR="00C30943" w:rsidRDefault="00C30943" w:rsidP="00C30943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Wychowawca </w:t>
      </w:r>
      <w:r w:rsidR="000C2BAF">
        <w:rPr>
          <w:b/>
          <w:color w:val="2E74B5" w:themeColor="accent1" w:themeShade="BF"/>
          <w:sz w:val="48"/>
          <w:szCs w:val="48"/>
        </w:rPr>
        <w:t>Beata Kowalczyk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C30943" w:rsidRPr="007A7ED8" w14:paraId="692403E4" w14:textId="77777777" w:rsidTr="00827333">
        <w:tc>
          <w:tcPr>
            <w:tcW w:w="435" w:type="dxa"/>
            <w:shd w:val="clear" w:color="auto" w:fill="DEEAF6" w:themeFill="accent1" w:themeFillTint="33"/>
          </w:tcPr>
          <w:p w14:paraId="56FA7D3B" w14:textId="77777777" w:rsidR="00C30943" w:rsidRPr="002D6CFB" w:rsidRDefault="00C309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14:paraId="62A31F84" w14:textId="77777777" w:rsidR="00C30943" w:rsidRPr="002D6CFB" w:rsidRDefault="00C309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Godz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26FCF80D" w14:textId="77777777" w:rsidR="00C30943" w:rsidRPr="002D6CFB" w:rsidRDefault="00C309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51C4D02E" w14:textId="77777777" w:rsidR="00C30943" w:rsidRPr="002D6CFB" w:rsidRDefault="00C309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06735D2A" w14:textId="77777777" w:rsidR="00C30943" w:rsidRPr="002D6CFB" w:rsidRDefault="00C309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12C9CFAE" w14:textId="77777777" w:rsidR="00C30943" w:rsidRPr="002D6CFB" w:rsidRDefault="00C309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6330FB42" w14:textId="77777777" w:rsidR="00C30943" w:rsidRPr="002D6CFB" w:rsidRDefault="00C309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C30943" w14:paraId="2D6D5961" w14:textId="77777777" w:rsidTr="00827333">
        <w:tc>
          <w:tcPr>
            <w:tcW w:w="435" w:type="dxa"/>
            <w:shd w:val="clear" w:color="auto" w:fill="DEEAF6" w:themeFill="accent1" w:themeFillTint="33"/>
          </w:tcPr>
          <w:p w14:paraId="25B637C4" w14:textId="77777777" w:rsidR="00C30943" w:rsidRPr="002D6CFB" w:rsidRDefault="00C309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14:paraId="5A86304B" w14:textId="77777777" w:rsidR="00C30943" w:rsidRPr="007E007F" w:rsidRDefault="00C30943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4" w:type="dxa"/>
            <w:vAlign w:val="center"/>
          </w:tcPr>
          <w:p w14:paraId="68F7A222" w14:textId="77777777" w:rsidR="00C30943" w:rsidRPr="002D78F7" w:rsidRDefault="00C30943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7F13D9F9" w14:textId="77777777" w:rsidR="00C30943" w:rsidRPr="002D78F7" w:rsidRDefault="00C30943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379E2DAD" w14:textId="77777777" w:rsidR="00C30943" w:rsidRPr="002D78F7" w:rsidRDefault="00C30943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  <w:tc>
          <w:tcPr>
            <w:tcW w:w="1474" w:type="dxa"/>
            <w:vAlign w:val="center"/>
          </w:tcPr>
          <w:p w14:paraId="4A4B2861" w14:textId="77777777" w:rsidR="00C30943" w:rsidRPr="002D78F7" w:rsidRDefault="00C30943" w:rsidP="00827333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-------------------</w:t>
            </w:r>
          </w:p>
        </w:tc>
        <w:tc>
          <w:tcPr>
            <w:tcW w:w="1474" w:type="dxa"/>
            <w:vAlign w:val="center"/>
          </w:tcPr>
          <w:p w14:paraId="4058E59C" w14:textId="77777777" w:rsidR="00C30943" w:rsidRPr="002D78F7" w:rsidRDefault="00C30943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--------------------</w:t>
            </w:r>
          </w:p>
        </w:tc>
      </w:tr>
      <w:tr w:rsidR="00C30943" w14:paraId="084BAEBD" w14:textId="77777777" w:rsidTr="00827333">
        <w:tc>
          <w:tcPr>
            <w:tcW w:w="435" w:type="dxa"/>
            <w:shd w:val="clear" w:color="auto" w:fill="DEEAF6" w:themeFill="accent1" w:themeFillTint="33"/>
          </w:tcPr>
          <w:p w14:paraId="570AB18F" w14:textId="77777777" w:rsidR="00C30943" w:rsidRPr="002D6CFB" w:rsidRDefault="00C309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14:paraId="504A9430" w14:textId="77777777" w:rsidR="00C30943" w:rsidRPr="007E007F" w:rsidRDefault="00C30943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14:paraId="5823DC17" w14:textId="284534CC" w:rsidR="00C30943" w:rsidRPr="002D78F7" w:rsidRDefault="00932901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  <w:r w:rsidR="00203E58">
              <w:rPr>
                <w:rFonts w:cstheme="minorHAnsi"/>
                <w:sz w:val="20"/>
                <w:szCs w:val="20"/>
              </w:rPr>
              <w:t xml:space="preserve"> </w:t>
            </w:r>
            <w:r w:rsidR="000C2BAF">
              <w:rPr>
                <w:rFonts w:cstheme="minorHAnsi"/>
                <w:sz w:val="20"/>
                <w:szCs w:val="20"/>
              </w:rPr>
              <w:t>BK</w:t>
            </w:r>
          </w:p>
        </w:tc>
        <w:tc>
          <w:tcPr>
            <w:tcW w:w="1474" w:type="dxa"/>
            <w:vAlign w:val="center"/>
          </w:tcPr>
          <w:p w14:paraId="72BF3259" w14:textId="610DE582" w:rsidR="00C30943" w:rsidRPr="002D78F7" w:rsidRDefault="00203A7A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  <w:r w:rsidR="000C2BAF">
              <w:rPr>
                <w:rFonts w:cstheme="minorHAnsi"/>
                <w:sz w:val="20"/>
                <w:szCs w:val="20"/>
              </w:rPr>
              <w:t>BK</w:t>
            </w:r>
          </w:p>
        </w:tc>
        <w:tc>
          <w:tcPr>
            <w:tcW w:w="1474" w:type="dxa"/>
            <w:vAlign w:val="center"/>
          </w:tcPr>
          <w:p w14:paraId="2BFB71ED" w14:textId="460DA985" w:rsidR="00C30943" w:rsidRPr="002D78F7" w:rsidRDefault="00D1758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BK</w:t>
            </w:r>
          </w:p>
        </w:tc>
        <w:tc>
          <w:tcPr>
            <w:tcW w:w="1474" w:type="dxa"/>
            <w:vAlign w:val="center"/>
          </w:tcPr>
          <w:p w14:paraId="684E52A8" w14:textId="6BCA8899" w:rsidR="00C30943" w:rsidRPr="002D78F7" w:rsidRDefault="00203A7A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NI</w:t>
            </w:r>
          </w:p>
        </w:tc>
        <w:tc>
          <w:tcPr>
            <w:tcW w:w="1474" w:type="dxa"/>
            <w:vAlign w:val="center"/>
          </w:tcPr>
          <w:p w14:paraId="1FC5F4C3" w14:textId="6F89C99D" w:rsidR="00C30943" w:rsidRPr="002D78F7" w:rsidRDefault="00D17584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 UD</w:t>
            </w:r>
          </w:p>
        </w:tc>
      </w:tr>
      <w:tr w:rsidR="00C30943" w14:paraId="44434DB8" w14:textId="77777777" w:rsidTr="00203A7A">
        <w:trPr>
          <w:trHeight w:hRule="exact" w:val="380"/>
        </w:trPr>
        <w:tc>
          <w:tcPr>
            <w:tcW w:w="435" w:type="dxa"/>
            <w:shd w:val="clear" w:color="auto" w:fill="DEEAF6" w:themeFill="accent1" w:themeFillTint="33"/>
          </w:tcPr>
          <w:p w14:paraId="5A7B5097" w14:textId="77777777" w:rsidR="00C30943" w:rsidRPr="002D6CFB" w:rsidRDefault="00C309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47CF9915" w14:textId="77777777" w:rsidR="00C30943" w:rsidRPr="007E007F" w:rsidRDefault="00C30943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</w:t>
            </w:r>
            <w:r w:rsidRPr="007E00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474" w:type="dxa"/>
            <w:vAlign w:val="center"/>
          </w:tcPr>
          <w:p w14:paraId="02308782" w14:textId="46D9E1AD" w:rsidR="00C30943" w:rsidRPr="002D78F7" w:rsidRDefault="00203A7A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  <w:r w:rsidR="000C2BAF">
              <w:rPr>
                <w:rFonts w:cstheme="minorHAnsi"/>
                <w:sz w:val="20"/>
                <w:szCs w:val="20"/>
              </w:rPr>
              <w:t>BK</w:t>
            </w:r>
          </w:p>
        </w:tc>
        <w:tc>
          <w:tcPr>
            <w:tcW w:w="1474" w:type="dxa"/>
            <w:vAlign w:val="center"/>
          </w:tcPr>
          <w:p w14:paraId="1ACB47A4" w14:textId="6ADBC84F" w:rsidR="00C30943" w:rsidRPr="002D78F7" w:rsidRDefault="00932901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  <w:r w:rsidR="00203E58">
              <w:rPr>
                <w:rFonts w:cstheme="minorHAnsi"/>
                <w:sz w:val="20"/>
                <w:szCs w:val="20"/>
              </w:rPr>
              <w:t xml:space="preserve"> </w:t>
            </w:r>
            <w:r w:rsidR="000C2BAF">
              <w:rPr>
                <w:rFonts w:cstheme="minorHAnsi"/>
                <w:sz w:val="20"/>
                <w:szCs w:val="20"/>
              </w:rPr>
              <w:t>BK</w:t>
            </w:r>
          </w:p>
        </w:tc>
        <w:tc>
          <w:tcPr>
            <w:tcW w:w="1474" w:type="dxa"/>
            <w:vAlign w:val="center"/>
          </w:tcPr>
          <w:p w14:paraId="03882804" w14:textId="4BE3B2EE" w:rsidR="00C30943" w:rsidRPr="002D78F7" w:rsidRDefault="00203A7A" w:rsidP="002E4E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  <w:r w:rsidR="000C2BAF">
              <w:rPr>
                <w:rFonts w:cstheme="minorHAnsi"/>
                <w:sz w:val="20"/>
                <w:szCs w:val="20"/>
              </w:rPr>
              <w:t>BK</w:t>
            </w:r>
          </w:p>
        </w:tc>
        <w:tc>
          <w:tcPr>
            <w:tcW w:w="1474" w:type="dxa"/>
            <w:vAlign w:val="center"/>
          </w:tcPr>
          <w:p w14:paraId="1973C5DF" w14:textId="72FF9389" w:rsidR="00C30943" w:rsidRPr="002D78F7" w:rsidRDefault="00203A7A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ST</w:t>
            </w:r>
          </w:p>
        </w:tc>
        <w:tc>
          <w:tcPr>
            <w:tcW w:w="1474" w:type="dxa"/>
            <w:vAlign w:val="center"/>
          </w:tcPr>
          <w:p w14:paraId="097ABA22" w14:textId="31841207" w:rsidR="00C30943" w:rsidRPr="002D78F7" w:rsidRDefault="00203A7A" w:rsidP="008273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NI</w:t>
            </w:r>
          </w:p>
        </w:tc>
      </w:tr>
      <w:tr w:rsidR="00203E58" w14:paraId="0842A839" w14:textId="77777777" w:rsidTr="00627F2B">
        <w:tc>
          <w:tcPr>
            <w:tcW w:w="435" w:type="dxa"/>
            <w:shd w:val="clear" w:color="auto" w:fill="DEEAF6" w:themeFill="accent1" w:themeFillTint="33"/>
          </w:tcPr>
          <w:p w14:paraId="65095B7E" w14:textId="77777777" w:rsidR="00203E58" w:rsidRPr="002D6CFB" w:rsidRDefault="00203E58" w:rsidP="00203E58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3307CDD6" w14:textId="77777777" w:rsidR="00203E58" w:rsidRPr="007E007F" w:rsidRDefault="00203E58" w:rsidP="00203E58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  <w:vAlign w:val="center"/>
          </w:tcPr>
          <w:p w14:paraId="4D705525" w14:textId="4F0BF684" w:rsidR="00203E58" w:rsidRPr="002D78F7" w:rsidRDefault="00203A7A" w:rsidP="0020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  <w:r w:rsidR="000C2BAF">
              <w:rPr>
                <w:rFonts w:cstheme="minorHAnsi"/>
                <w:sz w:val="20"/>
                <w:szCs w:val="20"/>
              </w:rPr>
              <w:t>BK</w:t>
            </w:r>
          </w:p>
        </w:tc>
        <w:tc>
          <w:tcPr>
            <w:tcW w:w="1474" w:type="dxa"/>
            <w:vAlign w:val="center"/>
          </w:tcPr>
          <w:p w14:paraId="697F5471" w14:textId="71C51310" w:rsidR="00203E58" w:rsidRPr="002D78F7" w:rsidRDefault="00203E58" w:rsidP="0020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  <w:r w:rsidR="00203A7A">
              <w:rPr>
                <w:rFonts w:cstheme="minorHAnsi"/>
                <w:sz w:val="20"/>
                <w:szCs w:val="20"/>
              </w:rPr>
              <w:t xml:space="preserve"> </w:t>
            </w:r>
            <w:r w:rsidR="000C2BAF">
              <w:rPr>
                <w:rFonts w:cstheme="minorHAnsi"/>
                <w:sz w:val="20"/>
                <w:szCs w:val="20"/>
              </w:rPr>
              <w:t>BK</w:t>
            </w:r>
          </w:p>
        </w:tc>
        <w:tc>
          <w:tcPr>
            <w:tcW w:w="1474" w:type="dxa"/>
            <w:vAlign w:val="center"/>
          </w:tcPr>
          <w:p w14:paraId="54D75162" w14:textId="04939394" w:rsidR="00203E58" w:rsidRPr="002D78F7" w:rsidRDefault="00B2035A" w:rsidP="0020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BK</w:t>
            </w:r>
          </w:p>
        </w:tc>
        <w:tc>
          <w:tcPr>
            <w:tcW w:w="1474" w:type="dxa"/>
            <w:vAlign w:val="center"/>
          </w:tcPr>
          <w:p w14:paraId="635A10BD" w14:textId="10515D26" w:rsidR="00203E58" w:rsidRPr="003123AA" w:rsidRDefault="00203A7A" w:rsidP="0020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 UD</w:t>
            </w:r>
          </w:p>
        </w:tc>
        <w:tc>
          <w:tcPr>
            <w:tcW w:w="1474" w:type="dxa"/>
          </w:tcPr>
          <w:p w14:paraId="11411155" w14:textId="38D22E2B" w:rsidR="00203E58" w:rsidRDefault="00203E58" w:rsidP="00203E58">
            <w:r w:rsidRPr="008032BC">
              <w:rPr>
                <w:rFonts w:cstheme="minorHAnsi"/>
                <w:sz w:val="20"/>
                <w:szCs w:val="20"/>
              </w:rPr>
              <w:t xml:space="preserve">EW </w:t>
            </w:r>
            <w:r w:rsidR="000C2BAF">
              <w:rPr>
                <w:rFonts w:cstheme="minorHAnsi"/>
                <w:sz w:val="20"/>
                <w:szCs w:val="20"/>
              </w:rPr>
              <w:t>BK</w:t>
            </w:r>
          </w:p>
        </w:tc>
      </w:tr>
      <w:tr w:rsidR="00203E58" w14:paraId="53973DA6" w14:textId="77777777" w:rsidTr="00627F2B">
        <w:tc>
          <w:tcPr>
            <w:tcW w:w="435" w:type="dxa"/>
            <w:shd w:val="clear" w:color="auto" w:fill="DEEAF6" w:themeFill="accent1" w:themeFillTint="33"/>
          </w:tcPr>
          <w:p w14:paraId="003C4AFB" w14:textId="77777777" w:rsidR="00203E58" w:rsidRPr="002D6CFB" w:rsidRDefault="00203E58" w:rsidP="00203E58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24154279" w14:textId="77777777" w:rsidR="00203E58" w:rsidRPr="007E007F" w:rsidRDefault="00203E58" w:rsidP="00203E58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  <w:vAlign w:val="center"/>
          </w:tcPr>
          <w:p w14:paraId="5EA3D3C7" w14:textId="2E32EFC4" w:rsidR="00203E58" w:rsidRPr="002D78F7" w:rsidRDefault="00203A7A" w:rsidP="0020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  <w:r w:rsidR="000C2BAF">
              <w:rPr>
                <w:rFonts w:cstheme="minorHAnsi"/>
                <w:sz w:val="20"/>
                <w:szCs w:val="20"/>
              </w:rPr>
              <w:t>BK</w:t>
            </w:r>
          </w:p>
        </w:tc>
        <w:tc>
          <w:tcPr>
            <w:tcW w:w="1474" w:type="dxa"/>
            <w:vAlign w:val="center"/>
          </w:tcPr>
          <w:p w14:paraId="4E006DE1" w14:textId="53272E42" w:rsidR="00203E58" w:rsidRPr="002D78F7" w:rsidRDefault="00D17584" w:rsidP="00203E58">
            <w:pPr>
              <w:rPr>
                <w:rFonts w:cstheme="minorHAnsi"/>
                <w:sz w:val="20"/>
                <w:szCs w:val="20"/>
              </w:rPr>
            </w:pPr>
            <w:r w:rsidRPr="00203A7A">
              <w:rPr>
                <w:rFonts w:ascii="Calibri" w:hAnsi="Calibri" w:cs="Calibri"/>
                <w:sz w:val="20"/>
                <w:szCs w:val="20"/>
              </w:rPr>
              <w:t>ZRK NI</w:t>
            </w:r>
          </w:p>
        </w:tc>
        <w:tc>
          <w:tcPr>
            <w:tcW w:w="1474" w:type="dxa"/>
            <w:vAlign w:val="center"/>
          </w:tcPr>
          <w:p w14:paraId="018442DC" w14:textId="5180EF67" w:rsidR="00203E58" w:rsidRPr="002D78F7" w:rsidRDefault="00D17584" w:rsidP="0020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BK</w:t>
            </w:r>
          </w:p>
        </w:tc>
        <w:tc>
          <w:tcPr>
            <w:tcW w:w="1474" w:type="dxa"/>
            <w:vAlign w:val="center"/>
          </w:tcPr>
          <w:p w14:paraId="4A059789" w14:textId="63BFD02F" w:rsidR="00203E58" w:rsidRPr="002D78F7" w:rsidRDefault="00D17584" w:rsidP="0020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ZRK ST</w:t>
            </w:r>
          </w:p>
        </w:tc>
        <w:tc>
          <w:tcPr>
            <w:tcW w:w="1474" w:type="dxa"/>
          </w:tcPr>
          <w:p w14:paraId="539343A7" w14:textId="19C8F72F" w:rsidR="00203E58" w:rsidRDefault="00203E58" w:rsidP="00203E58">
            <w:r w:rsidRPr="008032BC">
              <w:rPr>
                <w:rFonts w:cstheme="minorHAnsi"/>
                <w:sz w:val="20"/>
                <w:szCs w:val="20"/>
              </w:rPr>
              <w:t>EW</w:t>
            </w:r>
            <w:r w:rsidR="00203A7A">
              <w:rPr>
                <w:rFonts w:cstheme="minorHAnsi"/>
                <w:sz w:val="20"/>
                <w:szCs w:val="20"/>
              </w:rPr>
              <w:t xml:space="preserve"> </w:t>
            </w:r>
            <w:r w:rsidR="000C2BAF">
              <w:rPr>
                <w:rFonts w:cstheme="minorHAnsi"/>
                <w:sz w:val="20"/>
                <w:szCs w:val="20"/>
              </w:rPr>
              <w:t>BK</w:t>
            </w:r>
          </w:p>
        </w:tc>
      </w:tr>
      <w:tr w:rsidR="00203E58" w14:paraId="75C537F1" w14:textId="77777777" w:rsidTr="00627F2B">
        <w:tc>
          <w:tcPr>
            <w:tcW w:w="435" w:type="dxa"/>
            <w:shd w:val="clear" w:color="auto" w:fill="DEEAF6" w:themeFill="accent1" w:themeFillTint="33"/>
          </w:tcPr>
          <w:p w14:paraId="6C24FD4B" w14:textId="77777777" w:rsidR="00203E58" w:rsidRPr="002D6CFB" w:rsidRDefault="00203E58" w:rsidP="00203E58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14:paraId="621606FA" w14:textId="77777777" w:rsidR="00203E58" w:rsidRPr="007E007F" w:rsidRDefault="00203E58" w:rsidP="00203E58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021691D8" w14:textId="1AF7D2CE" w:rsidR="00203E58" w:rsidRPr="007E007F" w:rsidRDefault="00203A7A" w:rsidP="0020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  <w:r w:rsidR="000C2BAF">
              <w:rPr>
                <w:rFonts w:cstheme="minorHAnsi"/>
                <w:sz w:val="20"/>
                <w:szCs w:val="20"/>
              </w:rPr>
              <w:t>BK</w:t>
            </w:r>
          </w:p>
        </w:tc>
        <w:tc>
          <w:tcPr>
            <w:tcW w:w="1474" w:type="dxa"/>
            <w:vAlign w:val="center"/>
          </w:tcPr>
          <w:p w14:paraId="36E5C9F6" w14:textId="4AE9F08E" w:rsidR="00203E58" w:rsidRPr="002D78F7" w:rsidRDefault="00203A7A" w:rsidP="0020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 UD</w:t>
            </w:r>
          </w:p>
        </w:tc>
        <w:tc>
          <w:tcPr>
            <w:tcW w:w="1474" w:type="dxa"/>
            <w:vAlign w:val="center"/>
          </w:tcPr>
          <w:p w14:paraId="2881A894" w14:textId="5788D8C7" w:rsidR="00203E58" w:rsidRPr="002D78F7" w:rsidRDefault="00D17584" w:rsidP="0020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 BK</w:t>
            </w:r>
          </w:p>
        </w:tc>
        <w:tc>
          <w:tcPr>
            <w:tcW w:w="1474" w:type="dxa"/>
          </w:tcPr>
          <w:p w14:paraId="112D07D1" w14:textId="5171CF2D" w:rsidR="00203E58" w:rsidRPr="00203A7A" w:rsidRDefault="00D17584" w:rsidP="00203E58">
            <w:pPr>
              <w:pStyle w:val="Nagwek2"/>
              <w:rPr>
                <w:rFonts w:ascii="Calibri" w:hAnsi="Calibri" w:cs="Calibri"/>
                <w:sz w:val="20"/>
                <w:szCs w:val="20"/>
              </w:rPr>
            </w:pPr>
            <w:r w:rsidRPr="00D17584">
              <w:rPr>
                <w:rFonts w:ascii="Calibri" w:hAnsi="Calibri" w:cs="Calibri"/>
                <w:color w:val="auto"/>
                <w:sz w:val="20"/>
                <w:szCs w:val="20"/>
              </w:rPr>
              <w:t>ZRK NI</w:t>
            </w:r>
          </w:p>
        </w:tc>
        <w:tc>
          <w:tcPr>
            <w:tcW w:w="1474" w:type="dxa"/>
          </w:tcPr>
          <w:p w14:paraId="07918C6F" w14:textId="64025003" w:rsidR="00203E58" w:rsidRDefault="00D17584" w:rsidP="00203E58">
            <w:r>
              <w:rPr>
                <w:rFonts w:cstheme="minorHAnsi"/>
                <w:sz w:val="20"/>
                <w:szCs w:val="20"/>
              </w:rPr>
              <w:t>ZRK ST</w:t>
            </w:r>
          </w:p>
        </w:tc>
      </w:tr>
      <w:tr w:rsidR="00203E58" w14:paraId="521AA9C5" w14:textId="77777777" w:rsidTr="00627F2B">
        <w:tc>
          <w:tcPr>
            <w:tcW w:w="435" w:type="dxa"/>
            <w:shd w:val="clear" w:color="auto" w:fill="DEEAF6" w:themeFill="accent1" w:themeFillTint="33"/>
          </w:tcPr>
          <w:p w14:paraId="2A000C8B" w14:textId="77777777" w:rsidR="00203E58" w:rsidRPr="002D6CFB" w:rsidRDefault="00203E58" w:rsidP="00203E58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14:paraId="5EEDEADD" w14:textId="77777777" w:rsidR="00203E58" w:rsidRPr="007E007F" w:rsidRDefault="00203E58" w:rsidP="00203E58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68580D3B" w14:textId="24404790" w:rsidR="00203E58" w:rsidRDefault="00203A7A" w:rsidP="0020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EW </w:t>
            </w:r>
            <w:r w:rsidR="000C2BAF">
              <w:rPr>
                <w:rFonts w:cstheme="minorHAnsi"/>
                <w:sz w:val="20"/>
                <w:szCs w:val="20"/>
              </w:rPr>
              <w:t>BK</w:t>
            </w:r>
          </w:p>
        </w:tc>
        <w:tc>
          <w:tcPr>
            <w:tcW w:w="1474" w:type="dxa"/>
            <w:vAlign w:val="center"/>
          </w:tcPr>
          <w:p w14:paraId="15006E52" w14:textId="2F333521" w:rsidR="00203E58" w:rsidRPr="002D78F7" w:rsidRDefault="00203A7A" w:rsidP="0020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KM</w:t>
            </w:r>
          </w:p>
        </w:tc>
        <w:tc>
          <w:tcPr>
            <w:tcW w:w="1474" w:type="dxa"/>
            <w:vAlign w:val="center"/>
          </w:tcPr>
          <w:p w14:paraId="4C950A1E" w14:textId="5FD4A9A5" w:rsidR="00203E58" w:rsidRPr="002D78F7" w:rsidRDefault="00203A7A" w:rsidP="00203E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WF UD</w:t>
            </w:r>
          </w:p>
        </w:tc>
        <w:tc>
          <w:tcPr>
            <w:tcW w:w="1474" w:type="dxa"/>
          </w:tcPr>
          <w:p w14:paraId="0CB201EF" w14:textId="2091B741" w:rsidR="00203E58" w:rsidRPr="00203A7A" w:rsidRDefault="00203A7A" w:rsidP="00203E58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03A7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religia KM</w:t>
            </w:r>
          </w:p>
        </w:tc>
        <w:tc>
          <w:tcPr>
            <w:tcW w:w="1474" w:type="dxa"/>
          </w:tcPr>
          <w:p w14:paraId="2400E9EB" w14:textId="77FAE2B8" w:rsidR="00203E58" w:rsidRDefault="00203E58" w:rsidP="00203E58"/>
        </w:tc>
      </w:tr>
      <w:tr w:rsidR="00C30943" w14:paraId="311DE9F2" w14:textId="77777777" w:rsidTr="00827333">
        <w:tc>
          <w:tcPr>
            <w:tcW w:w="435" w:type="dxa"/>
            <w:shd w:val="clear" w:color="auto" w:fill="DEEAF6" w:themeFill="accent1" w:themeFillTint="33"/>
          </w:tcPr>
          <w:p w14:paraId="63EFDCC1" w14:textId="77777777" w:rsidR="00C30943" w:rsidRPr="002D6CFB" w:rsidRDefault="00C30943" w:rsidP="00827333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03F4D16D" w14:textId="77777777" w:rsidR="00C30943" w:rsidRPr="007E007F" w:rsidRDefault="00C30943" w:rsidP="00827333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14:paraId="6212F8FE" w14:textId="1934D799" w:rsidR="00C30943" w:rsidRDefault="00C30943" w:rsidP="008273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0CE72389" w14:textId="77777777" w:rsidR="00C30943" w:rsidRPr="002D78F7" w:rsidRDefault="00C30943" w:rsidP="008273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1A4AEA88" w14:textId="77777777" w:rsidR="00C30943" w:rsidRPr="0027799A" w:rsidRDefault="00C30943" w:rsidP="0082733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14:paraId="471419E1" w14:textId="77777777" w:rsidR="00C30943" w:rsidRPr="00720302" w:rsidRDefault="00C30943" w:rsidP="00827333">
            <w:pPr>
              <w:pStyle w:val="Nagwek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6931A899" w14:textId="77777777" w:rsidR="00C30943" w:rsidRPr="007E007F" w:rsidRDefault="00C30943" w:rsidP="0082733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A4C61F" w14:textId="77777777" w:rsidR="00C30943" w:rsidRDefault="00C30943" w:rsidP="00C30943">
      <w:pPr>
        <w:rPr>
          <w:b/>
          <w:color w:val="2E74B5" w:themeColor="accent1" w:themeShade="BF"/>
          <w:sz w:val="48"/>
          <w:szCs w:val="48"/>
        </w:rPr>
      </w:pPr>
    </w:p>
    <w:p w14:paraId="435191F7" w14:textId="77777777" w:rsidR="00C30943" w:rsidRDefault="00C30943" w:rsidP="00C30943"/>
    <w:p w14:paraId="2B59907E" w14:textId="77777777" w:rsidR="00C30943" w:rsidRPr="00264A43" w:rsidRDefault="00C30943" w:rsidP="00C30943"/>
    <w:p w14:paraId="2608EA7F" w14:textId="77777777" w:rsidR="00C30943" w:rsidRDefault="00C30943" w:rsidP="00C30943"/>
    <w:p w14:paraId="3F18D0DF" w14:textId="77777777" w:rsidR="00C30943" w:rsidRDefault="00C30943" w:rsidP="00C30943"/>
    <w:p w14:paraId="3611C079" w14:textId="77777777" w:rsidR="00AB7095" w:rsidRDefault="00AB7095"/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3F"/>
    <w:rsid w:val="000C2BAF"/>
    <w:rsid w:val="00203A7A"/>
    <w:rsid w:val="00203E58"/>
    <w:rsid w:val="002E4E8C"/>
    <w:rsid w:val="006474FC"/>
    <w:rsid w:val="007E453F"/>
    <w:rsid w:val="00872F4A"/>
    <w:rsid w:val="00932901"/>
    <w:rsid w:val="00970661"/>
    <w:rsid w:val="00AB7095"/>
    <w:rsid w:val="00B2035A"/>
    <w:rsid w:val="00C0534A"/>
    <w:rsid w:val="00C30943"/>
    <w:rsid w:val="00CE3800"/>
    <w:rsid w:val="00D17584"/>
    <w:rsid w:val="00EF5746"/>
    <w:rsid w:val="00FA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1BC7"/>
  <w15:chartTrackingRefBased/>
  <w15:docId w15:val="{33BFCBCE-83DB-4758-8868-5129B1FA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94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0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0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3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Marciniak</dc:creator>
  <cp:keywords/>
  <dc:description/>
  <cp:lastModifiedBy>Beata</cp:lastModifiedBy>
  <cp:revision>10</cp:revision>
  <dcterms:created xsi:type="dcterms:W3CDTF">2020-08-27T09:54:00Z</dcterms:created>
  <dcterms:modified xsi:type="dcterms:W3CDTF">2023-09-04T16:48:00Z</dcterms:modified>
</cp:coreProperties>
</file>