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5FDD" w14:textId="16B48E85" w:rsidR="00607556" w:rsidRDefault="00607556" w:rsidP="0060755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VII B (sala nr </w:t>
      </w:r>
      <w:r w:rsidR="00614ABA">
        <w:rPr>
          <w:b/>
          <w:color w:val="2E74B5" w:themeColor="accent1" w:themeShade="BF"/>
          <w:sz w:val="48"/>
          <w:szCs w:val="48"/>
        </w:rPr>
        <w:t>24</w:t>
      </w:r>
      <w:r>
        <w:rPr>
          <w:b/>
          <w:color w:val="2E74B5" w:themeColor="accent1" w:themeShade="BF"/>
          <w:sz w:val="48"/>
          <w:szCs w:val="48"/>
        </w:rPr>
        <w:t>)</w:t>
      </w:r>
    </w:p>
    <w:p w14:paraId="69748F94" w14:textId="675A9449" w:rsidR="00607556" w:rsidRDefault="00607556" w:rsidP="0060755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Wychowawca </w:t>
      </w:r>
      <w:r w:rsidR="00614ABA">
        <w:rPr>
          <w:b/>
          <w:color w:val="2E74B5" w:themeColor="accent1" w:themeShade="BF"/>
          <w:sz w:val="48"/>
          <w:szCs w:val="48"/>
        </w:rPr>
        <w:t>Kinga Nadłonek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607556" w:rsidRPr="007A7ED8" w14:paraId="3160425C" w14:textId="77777777" w:rsidTr="000B4A3E">
        <w:tc>
          <w:tcPr>
            <w:tcW w:w="435" w:type="dxa"/>
            <w:shd w:val="clear" w:color="auto" w:fill="DEEAF6" w:themeFill="accent1" w:themeFillTint="33"/>
          </w:tcPr>
          <w:p w14:paraId="37B508FE" w14:textId="77777777" w:rsidR="00607556" w:rsidRPr="002D6CFB" w:rsidRDefault="00607556" w:rsidP="000B4A3E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14:paraId="3726C527" w14:textId="77777777" w:rsidR="00607556" w:rsidRPr="002D6CFB" w:rsidRDefault="00607556" w:rsidP="000B4A3E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Godz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65662A94" w14:textId="77777777" w:rsidR="00607556" w:rsidRPr="002D6CFB" w:rsidRDefault="00607556" w:rsidP="000B4A3E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1B7C5F90" w14:textId="77777777" w:rsidR="00607556" w:rsidRPr="002D6CFB" w:rsidRDefault="00607556" w:rsidP="000B4A3E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0D6ACB17" w14:textId="77777777" w:rsidR="00607556" w:rsidRPr="002D6CFB" w:rsidRDefault="00607556" w:rsidP="000B4A3E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54FDF889" w14:textId="77777777" w:rsidR="00607556" w:rsidRPr="002D6CFB" w:rsidRDefault="00607556" w:rsidP="000B4A3E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14:paraId="2E348F0A" w14:textId="77777777" w:rsidR="00607556" w:rsidRPr="002D6CFB" w:rsidRDefault="00607556" w:rsidP="000B4A3E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607556" w14:paraId="2A21ED63" w14:textId="77777777" w:rsidTr="000B4A3E">
        <w:tc>
          <w:tcPr>
            <w:tcW w:w="435" w:type="dxa"/>
            <w:shd w:val="clear" w:color="auto" w:fill="DEEAF6" w:themeFill="accent1" w:themeFillTint="33"/>
          </w:tcPr>
          <w:p w14:paraId="54DE8116" w14:textId="77777777" w:rsidR="00607556" w:rsidRPr="002D6CFB" w:rsidRDefault="00607556" w:rsidP="000B4A3E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14:paraId="770B15A3" w14:textId="77777777" w:rsidR="00607556" w:rsidRPr="007E007F" w:rsidRDefault="00607556" w:rsidP="000B4A3E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7.30 – 8.15</w:t>
            </w:r>
          </w:p>
        </w:tc>
        <w:tc>
          <w:tcPr>
            <w:tcW w:w="1474" w:type="dxa"/>
            <w:vAlign w:val="center"/>
          </w:tcPr>
          <w:p w14:paraId="7F49F696" w14:textId="63112842" w:rsidR="00607556" w:rsidRPr="00EB2C45" w:rsidRDefault="00614ABA" w:rsidP="000B4A3E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PS</w:t>
            </w:r>
          </w:p>
        </w:tc>
        <w:tc>
          <w:tcPr>
            <w:tcW w:w="1474" w:type="dxa"/>
          </w:tcPr>
          <w:p w14:paraId="5385D9BE" w14:textId="77777777" w:rsidR="00607556" w:rsidRPr="00607556" w:rsidRDefault="00FD237A" w:rsidP="000B4A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607556">
              <w:rPr>
                <w:sz w:val="18"/>
                <w:szCs w:val="18"/>
              </w:rPr>
              <w:t>uzyka RS</w:t>
            </w:r>
          </w:p>
        </w:tc>
        <w:tc>
          <w:tcPr>
            <w:tcW w:w="1474" w:type="dxa"/>
            <w:vAlign w:val="center"/>
          </w:tcPr>
          <w:p w14:paraId="50FF3499" w14:textId="324B81A5" w:rsidR="00607556" w:rsidRPr="00607556" w:rsidRDefault="00614ABA" w:rsidP="000B4A3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godz. wych ND</w:t>
            </w:r>
          </w:p>
        </w:tc>
        <w:tc>
          <w:tcPr>
            <w:tcW w:w="1474" w:type="dxa"/>
            <w:vAlign w:val="center"/>
          </w:tcPr>
          <w:p w14:paraId="6991C4F8" w14:textId="78A0F6DB" w:rsidR="00607556" w:rsidRPr="00607556" w:rsidRDefault="00614ABA" w:rsidP="000B4A3E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  <w:tc>
          <w:tcPr>
            <w:tcW w:w="1474" w:type="dxa"/>
            <w:vAlign w:val="center"/>
          </w:tcPr>
          <w:p w14:paraId="183E53CF" w14:textId="77777777" w:rsidR="00607556" w:rsidRPr="000A792D" w:rsidRDefault="00FD237A" w:rsidP="000B4A3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</w:t>
            </w:r>
            <w:r w:rsidR="00607556">
              <w:rPr>
                <w:rFonts w:cstheme="minorHAnsi"/>
                <w:sz w:val="18"/>
                <w:szCs w:val="18"/>
              </w:rPr>
              <w:t>f ND</w:t>
            </w:r>
          </w:p>
        </w:tc>
      </w:tr>
      <w:tr w:rsidR="00614ABA" w14:paraId="293E0D60" w14:textId="77777777" w:rsidTr="000B4A3E">
        <w:tc>
          <w:tcPr>
            <w:tcW w:w="435" w:type="dxa"/>
            <w:shd w:val="clear" w:color="auto" w:fill="DEEAF6" w:themeFill="accent1" w:themeFillTint="33"/>
          </w:tcPr>
          <w:p w14:paraId="729CC9DA" w14:textId="77777777" w:rsidR="00614ABA" w:rsidRPr="002D6CFB" w:rsidRDefault="00614ABA" w:rsidP="00614AB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14:paraId="03F896B4" w14:textId="77777777" w:rsidR="00614ABA" w:rsidRPr="007E007F" w:rsidRDefault="00614ABA" w:rsidP="00614AB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8.20 – 9.05</w:t>
            </w:r>
          </w:p>
        </w:tc>
        <w:tc>
          <w:tcPr>
            <w:tcW w:w="1474" w:type="dxa"/>
            <w:vAlign w:val="center"/>
          </w:tcPr>
          <w:p w14:paraId="72BA1715" w14:textId="4E1A7A83" w:rsidR="00614ABA" w:rsidRPr="00EB2C45" w:rsidRDefault="00614ABA" w:rsidP="00614ABA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j. niemiecki BM</w:t>
            </w:r>
          </w:p>
        </w:tc>
        <w:tc>
          <w:tcPr>
            <w:tcW w:w="1474" w:type="dxa"/>
          </w:tcPr>
          <w:p w14:paraId="68147A76" w14:textId="1DDFD700" w:rsidR="00614ABA" w:rsidRPr="00400563" w:rsidRDefault="00614ABA" w:rsidP="00614AB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74" w:type="dxa"/>
            <w:vAlign w:val="center"/>
          </w:tcPr>
          <w:p w14:paraId="74AAE831" w14:textId="4DE61553" w:rsidR="00614ABA" w:rsidRPr="00607556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74" w:type="dxa"/>
            <w:vAlign w:val="center"/>
          </w:tcPr>
          <w:p w14:paraId="5B9A8C25" w14:textId="0CCD39D8" w:rsidR="00614ABA" w:rsidRPr="00607556" w:rsidRDefault="00614ABA" w:rsidP="00614A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74" w:type="dxa"/>
            <w:vAlign w:val="center"/>
          </w:tcPr>
          <w:p w14:paraId="52FF5A75" w14:textId="63CEE325" w:rsidR="00614ABA" w:rsidRPr="000A792D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 BM</w:t>
            </w:r>
          </w:p>
        </w:tc>
      </w:tr>
      <w:tr w:rsidR="00614ABA" w14:paraId="20186013" w14:textId="77777777" w:rsidTr="002A4470">
        <w:tc>
          <w:tcPr>
            <w:tcW w:w="435" w:type="dxa"/>
            <w:shd w:val="clear" w:color="auto" w:fill="DEEAF6" w:themeFill="accent1" w:themeFillTint="33"/>
          </w:tcPr>
          <w:p w14:paraId="4C93F1AB" w14:textId="77777777" w:rsidR="00614ABA" w:rsidRPr="002D6CFB" w:rsidRDefault="00614ABA" w:rsidP="00614AB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62AB0622" w14:textId="77777777" w:rsidR="00614ABA" w:rsidRPr="007E007F" w:rsidRDefault="00614ABA" w:rsidP="00614AB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9.10 – 9.55</w:t>
            </w:r>
          </w:p>
        </w:tc>
        <w:tc>
          <w:tcPr>
            <w:tcW w:w="1474" w:type="dxa"/>
            <w:vAlign w:val="center"/>
          </w:tcPr>
          <w:p w14:paraId="56173E76" w14:textId="088C720A" w:rsidR="00614ABA" w:rsidRPr="00607556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  <w:tc>
          <w:tcPr>
            <w:tcW w:w="1474" w:type="dxa"/>
          </w:tcPr>
          <w:p w14:paraId="54C41539" w14:textId="52B01772" w:rsidR="00614ABA" w:rsidRPr="00607556" w:rsidRDefault="00614ABA" w:rsidP="00614AB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w- </w:t>
            </w:r>
            <w:r w:rsidRPr="00FD237A">
              <w:rPr>
                <w:rFonts w:cstheme="minorHAnsi"/>
                <w:sz w:val="18"/>
                <w:szCs w:val="18"/>
              </w:rPr>
              <w:t>f ND</w:t>
            </w:r>
          </w:p>
        </w:tc>
        <w:tc>
          <w:tcPr>
            <w:tcW w:w="1474" w:type="dxa"/>
          </w:tcPr>
          <w:p w14:paraId="016F1C2E" w14:textId="7CAA6D7D" w:rsidR="00614ABA" w:rsidRPr="00607556" w:rsidRDefault="00614ABA" w:rsidP="00614A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  <w:tc>
          <w:tcPr>
            <w:tcW w:w="1474" w:type="dxa"/>
            <w:vAlign w:val="center"/>
          </w:tcPr>
          <w:p w14:paraId="1E98B67A" w14:textId="42E21C85" w:rsidR="00614ABA" w:rsidRPr="00607556" w:rsidRDefault="00614ABA" w:rsidP="00614AB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j. niemiecki BM</w:t>
            </w:r>
          </w:p>
        </w:tc>
        <w:tc>
          <w:tcPr>
            <w:tcW w:w="1474" w:type="dxa"/>
            <w:vAlign w:val="center"/>
          </w:tcPr>
          <w:p w14:paraId="639D2EC6" w14:textId="18CEC7A2" w:rsidR="00614ABA" w:rsidRPr="000A792D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chemia ZR</w:t>
            </w:r>
          </w:p>
        </w:tc>
      </w:tr>
      <w:tr w:rsidR="00614ABA" w14:paraId="687CA5E7" w14:textId="77777777" w:rsidTr="000B4A3E">
        <w:tc>
          <w:tcPr>
            <w:tcW w:w="435" w:type="dxa"/>
            <w:shd w:val="clear" w:color="auto" w:fill="DEEAF6" w:themeFill="accent1" w:themeFillTint="33"/>
          </w:tcPr>
          <w:p w14:paraId="622A778A" w14:textId="77777777" w:rsidR="00614ABA" w:rsidRPr="002D6CFB" w:rsidRDefault="00614ABA" w:rsidP="00614AB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14:paraId="1238E3A5" w14:textId="77777777" w:rsidR="00614ABA" w:rsidRPr="007E007F" w:rsidRDefault="00614ABA" w:rsidP="00614AB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10.10–10.55</w:t>
            </w:r>
          </w:p>
        </w:tc>
        <w:tc>
          <w:tcPr>
            <w:tcW w:w="1474" w:type="dxa"/>
            <w:vAlign w:val="center"/>
          </w:tcPr>
          <w:p w14:paraId="2B81E3BF" w14:textId="2012BDDD" w:rsidR="00614ABA" w:rsidRPr="00614ABA" w:rsidRDefault="00614ABA" w:rsidP="00614ABA">
            <w:pPr>
              <w:rPr>
                <w:rFonts w:cstheme="minorHAnsi"/>
                <w:sz w:val="18"/>
                <w:szCs w:val="18"/>
              </w:rPr>
            </w:pPr>
            <w:r w:rsidRPr="00614ABA">
              <w:rPr>
                <w:rFonts w:cstheme="minorHAnsi"/>
                <w:sz w:val="18"/>
                <w:szCs w:val="18"/>
              </w:rPr>
              <w:t>fizyka JS</w:t>
            </w:r>
          </w:p>
        </w:tc>
        <w:tc>
          <w:tcPr>
            <w:tcW w:w="1474" w:type="dxa"/>
          </w:tcPr>
          <w:p w14:paraId="310ACFB5" w14:textId="2CB68D3E" w:rsidR="00614ABA" w:rsidRPr="00607556" w:rsidRDefault="00614ABA" w:rsidP="0061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PS</w:t>
            </w:r>
          </w:p>
        </w:tc>
        <w:tc>
          <w:tcPr>
            <w:tcW w:w="1474" w:type="dxa"/>
            <w:vAlign w:val="center"/>
          </w:tcPr>
          <w:p w14:paraId="06CF2AE0" w14:textId="0248C6F3" w:rsidR="00614ABA" w:rsidRPr="00607556" w:rsidRDefault="00614ABA" w:rsidP="00614ABA">
            <w:pPr>
              <w:rPr>
                <w:rFonts w:cstheme="minorHAnsi"/>
                <w:sz w:val="20"/>
                <w:szCs w:val="20"/>
              </w:rPr>
            </w:pPr>
            <w:r w:rsidRPr="00614ABA">
              <w:rPr>
                <w:rFonts w:cstheme="minorHAnsi"/>
                <w:sz w:val="18"/>
                <w:szCs w:val="18"/>
              </w:rPr>
              <w:t>religia TO</w:t>
            </w:r>
          </w:p>
        </w:tc>
        <w:tc>
          <w:tcPr>
            <w:tcW w:w="1474" w:type="dxa"/>
            <w:vAlign w:val="center"/>
          </w:tcPr>
          <w:p w14:paraId="54AC77DD" w14:textId="5985D6C2" w:rsidR="00614ABA" w:rsidRPr="00607556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fizyka JS</w:t>
            </w:r>
          </w:p>
        </w:tc>
        <w:tc>
          <w:tcPr>
            <w:tcW w:w="1474" w:type="dxa"/>
            <w:vAlign w:val="center"/>
          </w:tcPr>
          <w:p w14:paraId="777F44BB" w14:textId="77ADB1DF" w:rsidR="00614ABA" w:rsidRPr="000A792D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polski AK</w:t>
            </w:r>
          </w:p>
        </w:tc>
      </w:tr>
      <w:tr w:rsidR="00614ABA" w14:paraId="6DC9ABF1" w14:textId="77777777" w:rsidTr="000B4A3E">
        <w:tc>
          <w:tcPr>
            <w:tcW w:w="435" w:type="dxa"/>
            <w:shd w:val="clear" w:color="auto" w:fill="DEEAF6" w:themeFill="accent1" w:themeFillTint="33"/>
          </w:tcPr>
          <w:p w14:paraId="10F58562" w14:textId="77777777" w:rsidR="00614ABA" w:rsidRPr="002D6CFB" w:rsidRDefault="00614ABA" w:rsidP="00614AB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14:paraId="360ABABF" w14:textId="77777777" w:rsidR="00614ABA" w:rsidRPr="007E007F" w:rsidRDefault="00614ABA" w:rsidP="00614AB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11.00–11.45</w:t>
            </w:r>
          </w:p>
        </w:tc>
        <w:tc>
          <w:tcPr>
            <w:tcW w:w="1474" w:type="dxa"/>
            <w:vAlign w:val="center"/>
          </w:tcPr>
          <w:p w14:paraId="54AB096D" w14:textId="21E32218" w:rsidR="00614ABA" w:rsidRPr="00ED0034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  <w:tc>
          <w:tcPr>
            <w:tcW w:w="1474" w:type="dxa"/>
            <w:vAlign w:val="center"/>
          </w:tcPr>
          <w:p w14:paraId="409584D9" w14:textId="7B55D283" w:rsidR="00614ABA" w:rsidRPr="00400563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j. angielski CH</w:t>
            </w:r>
          </w:p>
        </w:tc>
        <w:tc>
          <w:tcPr>
            <w:tcW w:w="1474" w:type="dxa"/>
          </w:tcPr>
          <w:p w14:paraId="4316420A" w14:textId="4757B2AE" w:rsidR="00614ABA" w:rsidRPr="00607556" w:rsidRDefault="00614ABA" w:rsidP="0061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PS</w:t>
            </w:r>
          </w:p>
        </w:tc>
        <w:tc>
          <w:tcPr>
            <w:tcW w:w="1474" w:type="dxa"/>
            <w:vAlign w:val="center"/>
          </w:tcPr>
          <w:p w14:paraId="47F03EDE" w14:textId="166BC12F" w:rsidR="00614ABA" w:rsidRPr="00607556" w:rsidRDefault="00614ABA" w:rsidP="00614AB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ND</w:t>
            </w:r>
          </w:p>
        </w:tc>
        <w:tc>
          <w:tcPr>
            <w:tcW w:w="1474" w:type="dxa"/>
            <w:vAlign w:val="center"/>
          </w:tcPr>
          <w:p w14:paraId="66A89E31" w14:textId="5FFC1D73" w:rsidR="00614ABA" w:rsidRPr="00607556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historia WA</w:t>
            </w:r>
          </w:p>
        </w:tc>
      </w:tr>
      <w:tr w:rsidR="00614ABA" w14:paraId="3A3CA05B" w14:textId="77777777" w:rsidTr="000B4A3E">
        <w:tc>
          <w:tcPr>
            <w:tcW w:w="435" w:type="dxa"/>
            <w:shd w:val="clear" w:color="auto" w:fill="DEEAF6" w:themeFill="accent1" w:themeFillTint="33"/>
          </w:tcPr>
          <w:p w14:paraId="6CD63D33" w14:textId="77777777" w:rsidR="00614ABA" w:rsidRPr="002D6CFB" w:rsidRDefault="00614ABA" w:rsidP="00614AB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14:paraId="71F6C915" w14:textId="77777777" w:rsidR="00614ABA" w:rsidRPr="007E007F" w:rsidRDefault="00614ABA" w:rsidP="00614AB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11.50–12.3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238D18B3" w14:textId="08B44971" w:rsidR="00614ABA" w:rsidRPr="00400563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informatyka GW</w:t>
            </w:r>
          </w:p>
        </w:tc>
        <w:tc>
          <w:tcPr>
            <w:tcW w:w="1474" w:type="dxa"/>
            <w:vAlign w:val="center"/>
          </w:tcPr>
          <w:p w14:paraId="76F95E6B" w14:textId="4E1CBF47" w:rsidR="00614ABA" w:rsidRPr="00FD541D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geografia BM</w:t>
            </w:r>
          </w:p>
        </w:tc>
        <w:tc>
          <w:tcPr>
            <w:tcW w:w="1474" w:type="dxa"/>
          </w:tcPr>
          <w:p w14:paraId="57A83571" w14:textId="58DB6C27" w:rsidR="00614ABA" w:rsidRPr="00607556" w:rsidRDefault="00614ABA" w:rsidP="00614ABA">
            <w:r>
              <w:rPr>
                <w:rFonts w:cstheme="minorHAnsi"/>
                <w:sz w:val="18"/>
                <w:szCs w:val="18"/>
              </w:rPr>
              <w:t>biologia RK</w:t>
            </w:r>
          </w:p>
        </w:tc>
        <w:tc>
          <w:tcPr>
            <w:tcW w:w="1474" w:type="dxa"/>
            <w:vAlign w:val="center"/>
          </w:tcPr>
          <w:p w14:paraId="6B171294" w14:textId="3BDB4D77" w:rsidR="00614ABA" w:rsidRPr="00607556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PS</w:t>
            </w:r>
          </w:p>
        </w:tc>
        <w:tc>
          <w:tcPr>
            <w:tcW w:w="1474" w:type="dxa"/>
            <w:vAlign w:val="center"/>
          </w:tcPr>
          <w:p w14:paraId="6F30B27F" w14:textId="37D91D91" w:rsidR="00614ABA" w:rsidRPr="000A792D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angielski CH</w:t>
            </w:r>
          </w:p>
        </w:tc>
      </w:tr>
      <w:tr w:rsidR="00614ABA" w14:paraId="455A0AE1" w14:textId="77777777" w:rsidTr="000B4A3E">
        <w:tc>
          <w:tcPr>
            <w:tcW w:w="435" w:type="dxa"/>
            <w:shd w:val="clear" w:color="auto" w:fill="DEEAF6" w:themeFill="accent1" w:themeFillTint="33"/>
          </w:tcPr>
          <w:p w14:paraId="42E0A464" w14:textId="77777777" w:rsidR="00614ABA" w:rsidRPr="002D6CFB" w:rsidRDefault="00614ABA" w:rsidP="00614AB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14:paraId="3F0F684B" w14:textId="77777777" w:rsidR="00614ABA" w:rsidRPr="007E007F" w:rsidRDefault="00614ABA" w:rsidP="00614AB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12.40–13.2</w:t>
            </w:r>
            <w:r w:rsidRPr="007E007F">
              <w:rPr>
                <w:sz w:val="20"/>
                <w:szCs w:val="20"/>
              </w:rPr>
              <w:t>5</w:t>
            </w:r>
          </w:p>
        </w:tc>
        <w:tc>
          <w:tcPr>
            <w:tcW w:w="1474" w:type="dxa"/>
            <w:vAlign w:val="center"/>
          </w:tcPr>
          <w:p w14:paraId="4D20E887" w14:textId="77777777" w:rsidR="00614ABA" w:rsidRPr="00400563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ND</w:t>
            </w:r>
          </w:p>
        </w:tc>
        <w:tc>
          <w:tcPr>
            <w:tcW w:w="1474" w:type="dxa"/>
          </w:tcPr>
          <w:p w14:paraId="0285505F" w14:textId="29A27152" w:rsidR="00614ABA" w:rsidRPr="00614ABA" w:rsidRDefault="00614ABA" w:rsidP="00614ABA">
            <w:pPr>
              <w:pStyle w:val="Nagwek2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614A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religia TO</w:t>
            </w:r>
          </w:p>
        </w:tc>
        <w:tc>
          <w:tcPr>
            <w:tcW w:w="1474" w:type="dxa"/>
          </w:tcPr>
          <w:p w14:paraId="4F69115F" w14:textId="37BD599D" w:rsidR="00614ABA" w:rsidRPr="00FD237A" w:rsidRDefault="00B34010" w:rsidP="00614ABA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B34010">
              <w:rPr>
                <w:rFonts w:cstheme="minorHAnsi"/>
                <w:sz w:val="18"/>
                <w:szCs w:val="18"/>
              </w:rPr>
              <w:t>ew</w:t>
            </w:r>
            <w:r>
              <w:rPr>
                <w:rFonts w:cstheme="minorHAnsi"/>
                <w:sz w:val="18"/>
                <w:szCs w:val="18"/>
              </w:rPr>
              <w:t xml:space="preserve"> CH/</w:t>
            </w:r>
            <w:r w:rsidRPr="00B34010">
              <w:rPr>
                <w:rFonts w:cstheme="minorHAnsi"/>
                <w:sz w:val="18"/>
                <w:szCs w:val="18"/>
              </w:rPr>
              <w:t xml:space="preserve"> GW</w:t>
            </w:r>
          </w:p>
        </w:tc>
        <w:tc>
          <w:tcPr>
            <w:tcW w:w="1474" w:type="dxa"/>
            <w:vAlign w:val="center"/>
          </w:tcPr>
          <w:p w14:paraId="0CCC4096" w14:textId="7754813D" w:rsidR="00614ABA" w:rsidRPr="00607556" w:rsidRDefault="00614ABA" w:rsidP="00614AB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</w:tcPr>
          <w:p w14:paraId="12D66129" w14:textId="581DB1A0" w:rsidR="00614ABA" w:rsidRPr="00614ABA" w:rsidRDefault="00614ABA" w:rsidP="00614ABA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614AB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biologia RK</w:t>
            </w:r>
          </w:p>
        </w:tc>
      </w:tr>
      <w:tr w:rsidR="00614ABA" w14:paraId="29F3B17A" w14:textId="77777777" w:rsidTr="000B4A3E">
        <w:tc>
          <w:tcPr>
            <w:tcW w:w="435" w:type="dxa"/>
            <w:shd w:val="clear" w:color="auto" w:fill="DEEAF6" w:themeFill="accent1" w:themeFillTint="33"/>
          </w:tcPr>
          <w:p w14:paraId="2A60414A" w14:textId="77777777" w:rsidR="00614ABA" w:rsidRPr="002D6CFB" w:rsidRDefault="00614ABA" w:rsidP="00614ABA">
            <w:pPr>
              <w:pStyle w:val="Nagwek2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49B58EC5" w14:textId="77777777" w:rsidR="00614ABA" w:rsidRPr="007E007F" w:rsidRDefault="00614ABA" w:rsidP="00614ABA">
            <w:pPr>
              <w:pStyle w:val="Nagwek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13.55–14.40</w:t>
            </w:r>
          </w:p>
        </w:tc>
        <w:tc>
          <w:tcPr>
            <w:tcW w:w="1474" w:type="dxa"/>
            <w:vAlign w:val="center"/>
          </w:tcPr>
          <w:p w14:paraId="55330211" w14:textId="07FE000D" w:rsidR="00614ABA" w:rsidRPr="00614ABA" w:rsidRDefault="00614ABA" w:rsidP="00614ABA">
            <w:pPr>
              <w:rPr>
                <w:rFonts w:cstheme="minorHAnsi"/>
                <w:sz w:val="18"/>
                <w:szCs w:val="18"/>
              </w:rPr>
            </w:pPr>
            <w:r w:rsidRPr="00614ABA">
              <w:rPr>
                <w:rFonts w:cstheme="minorHAnsi"/>
                <w:sz w:val="18"/>
                <w:szCs w:val="18"/>
              </w:rPr>
              <w:t>wdż OR</w:t>
            </w:r>
          </w:p>
        </w:tc>
        <w:tc>
          <w:tcPr>
            <w:tcW w:w="1474" w:type="dxa"/>
          </w:tcPr>
          <w:p w14:paraId="20E33299" w14:textId="317C0EDC" w:rsidR="00614ABA" w:rsidRPr="00B34010" w:rsidRDefault="00B34010" w:rsidP="00614ABA">
            <w:pPr>
              <w:pStyle w:val="Nagwek2"/>
              <w:rPr>
                <w:rFonts w:asciiTheme="minorHAnsi" w:hAnsiTheme="minorHAnsi" w:cstheme="minorHAnsi"/>
                <w:sz w:val="18"/>
                <w:szCs w:val="18"/>
              </w:rPr>
            </w:pPr>
            <w:r w:rsidRPr="00B3401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rew GW</w:t>
            </w:r>
          </w:p>
        </w:tc>
        <w:tc>
          <w:tcPr>
            <w:tcW w:w="1474" w:type="dxa"/>
          </w:tcPr>
          <w:p w14:paraId="4718EB0D" w14:textId="74D0EAA2" w:rsidR="00614ABA" w:rsidRPr="00607556" w:rsidRDefault="00614ABA" w:rsidP="00614ABA"/>
        </w:tc>
        <w:tc>
          <w:tcPr>
            <w:tcW w:w="1474" w:type="dxa"/>
            <w:vAlign w:val="center"/>
          </w:tcPr>
          <w:p w14:paraId="21FE38E7" w14:textId="3375D8AE" w:rsidR="00614ABA" w:rsidRPr="00607556" w:rsidRDefault="00614ABA" w:rsidP="00614AB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14:paraId="30D9ADF7" w14:textId="77777777" w:rsidR="00614ABA" w:rsidRPr="00BB5675" w:rsidRDefault="00614ABA" w:rsidP="00614ABA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4EC5982" w14:textId="77777777" w:rsidR="00607556" w:rsidRDefault="00607556" w:rsidP="00607556">
      <w:pPr>
        <w:tabs>
          <w:tab w:val="left" w:pos="5462"/>
        </w:tabs>
        <w:rPr>
          <w:b/>
          <w:color w:val="2E74B5" w:themeColor="accent1" w:themeShade="BF"/>
          <w:sz w:val="48"/>
          <w:szCs w:val="48"/>
        </w:rPr>
      </w:pPr>
    </w:p>
    <w:p w14:paraId="7A328EF0" w14:textId="77777777" w:rsidR="00C80DE8" w:rsidRDefault="00C80DE8"/>
    <w:sectPr w:rsidR="00C8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19"/>
    <w:rsid w:val="00607556"/>
    <w:rsid w:val="00614ABA"/>
    <w:rsid w:val="00B34010"/>
    <w:rsid w:val="00C80DE8"/>
    <w:rsid w:val="00E45519"/>
    <w:rsid w:val="00FD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7E4CC"/>
  <w15:chartTrackingRefBased/>
  <w15:docId w15:val="{DE4D8E17-E09A-4B62-A445-F3F63614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55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75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75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0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Marciniak</dc:creator>
  <cp:keywords/>
  <dc:description/>
  <cp:lastModifiedBy>Beata</cp:lastModifiedBy>
  <cp:revision>6</cp:revision>
  <dcterms:created xsi:type="dcterms:W3CDTF">2022-08-31T10:31:00Z</dcterms:created>
  <dcterms:modified xsi:type="dcterms:W3CDTF">2023-09-06T13:48:00Z</dcterms:modified>
</cp:coreProperties>
</file>