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2E4F" w14:textId="0AB9BCE3" w:rsidR="0004035E" w:rsidRDefault="0004035E" w:rsidP="0004035E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VIII</w:t>
      </w:r>
      <w:r w:rsidR="007A19F7">
        <w:rPr>
          <w:b/>
          <w:color w:val="2E74B5" w:themeColor="accent1" w:themeShade="BF"/>
          <w:sz w:val="48"/>
          <w:szCs w:val="48"/>
        </w:rPr>
        <w:t>A</w:t>
      </w:r>
      <w:r w:rsidR="00376EE6">
        <w:rPr>
          <w:b/>
          <w:color w:val="2E74B5" w:themeColor="accent1" w:themeShade="BF"/>
          <w:sz w:val="48"/>
          <w:szCs w:val="48"/>
        </w:rPr>
        <w:t xml:space="preserve"> (</w:t>
      </w:r>
      <w:r w:rsidR="007A19F7">
        <w:rPr>
          <w:b/>
          <w:color w:val="2E74B5" w:themeColor="accent1" w:themeShade="BF"/>
          <w:sz w:val="48"/>
          <w:szCs w:val="48"/>
        </w:rPr>
        <w:t>sala 11</w:t>
      </w:r>
      <w:r w:rsidR="008D5C0A">
        <w:rPr>
          <w:b/>
          <w:color w:val="2E74B5" w:themeColor="accent1" w:themeShade="BF"/>
          <w:sz w:val="48"/>
          <w:szCs w:val="48"/>
        </w:rPr>
        <w:t>)</w:t>
      </w:r>
      <w:r w:rsidR="008D5C0A">
        <w:rPr>
          <w:b/>
          <w:color w:val="2E74B5" w:themeColor="accent1" w:themeShade="BF"/>
          <w:sz w:val="48"/>
          <w:szCs w:val="48"/>
        </w:rPr>
        <w:br/>
        <w:t xml:space="preserve">Wychowawca </w:t>
      </w:r>
      <w:r w:rsidR="007A19F7">
        <w:rPr>
          <w:b/>
          <w:color w:val="2E74B5" w:themeColor="accent1" w:themeShade="BF"/>
          <w:sz w:val="48"/>
          <w:szCs w:val="48"/>
        </w:rPr>
        <w:t>Magdalena Wawszczak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04035E" w:rsidRPr="007A7ED8" w14:paraId="001DD41E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F516EEE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52197F52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73644FB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8012302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1EA8C4B1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4B8E8049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34DC3D06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04035E" w14:paraId="0A35EA21" w14:textId="77777777" w:rsidTr="001C4C81">
        <w:tc>
          <w:tcPr>
            <w:tcW w:w="435" w:type="dxa"/>
            <w:shd w:val="clear" w:color="auto" w:fill="DEEAF6" w:themeFill="accent1" w:themeFillTint="33"/>
          </w:tcPr>
          <w:p w14:paraId="135F3A93" w14:textId="77777777" w:rsidR="0004035E" w:rsidRPr="002D6CFB" w:rsidRDefault="0004035E" w:rsidP="001C4C81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4756CB4E" w14:textId="77777777" w:rsidR="0004035E" w:rsidRPr="007E007F" w:rsidRDefault="008D5C0A" w:rsidP="001C4C81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7C2567E" w14:textId="5C3C0A50" w:rsidR="0004035E" w:rsidRPr="00400563" w:rsidRDefault="007A19F7" w:rsidP="00376EE6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4" w:type="dxa"/>
          </w:tcPr>
          <w:p w14:paraId="257D060D" w14:textId="6DB49E7A" w:rsidR="0004035E" w:rsidRPr="00400563" w:rsidRDefault="007A19F7" w:rsidP="001C4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wych WA</w:t>
            </w:r>
          </w:p>
        </w:tc>
        <w:tc>
          <w:tcPr>
            <w:tcW w:w="1474" w:type="dxa"/>
            <w:vAlign w:val="center"/>
          </w:tcPr>
          <w:p w14:paraId="485DF83D" w14:textId="5C734571" w:rsidR="0004035E" w:rsidRPr="005330EA" w:rsidRDefault="0004035E" w:rsidP="000200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8091BFE" w14:textId="521EA30A" w:rsidR="0004035E" w:rsidRPr="000D4C51" w:rsidRDefault="007A19F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4" w:type="dxa"/>
            <w:vAlign w:val="center"/>
          </w:tcPr>
          <w:p w14:paraId="7083C553" w14:textId="53B41F36" w:rsidR="0004035E" w:rsidRPr="002D78F7" w:rsidRDefault="007A19F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</w:p>
        </w:tc>
      </w:tr>
      <w:tr w:rsidR="007A19F7" w14:paraId="39FBA59F" w14:textId="77777777" w:rsidTr="003D7B8E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14:paraId="5163B9E5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79DF7216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0C28A56A" w14:textId="3C8DB3D6" w:rsidR="007A19F7" w:rsidRPr="00855AB0" w:rsidRDefault="007A19F7" w:rsidP="007A19F7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  <w:tc>
          <w:tcPr>
            <w:tcW w:w="1474" w:type="dxa"/>
            <w:vAlign w:val="center"/>
          </w:tcPr>
          <w:p w14:paraId="0E5E8AE2" w14:textId="44B6E9CA" w:rsidR="007A19F7" w:rsidRPr="00400563" w:rsidRDefault="007A19F7" w:rsidP="007A19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4" w:type="dxa"/>
            <w:vAlign w:val="center"/>
          </w:tcPr>
          <w:p w14:paraId="5C02BC7E" w14:textId="22A95F46" w:rsidR="007A19F7" w:rsidRPr="00A3042D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  <w:tc>
          <w:tcPr>
            <w:tcW w:w="1474" w:type="dxa"/>
            <w:vAlign w:val="center"/>
          </w:tcPr>
          <w:p w14:paraId="7006170C" w14:textId="6F1453D9" w:rsidR="007A19F7" w:rsidRPr="005330EA" w:rsidRDefault="007A19F7" w:rsidP="007A1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14:paraId="34AF0911" w14:textId="5FD41AFC" w:rsidR="007A19F7" w:rsidRPr="005177BD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</w:tr>
      <w:tr w:rsidR="007A19F7" w14:paraId="53E0107F" w14:textId="77777777" w:rsidTr="00CD02BF">
        <w:tc>
          <w:tcPr>
            <w:tcW w:w="435" w:type="dxa"/>
            <w:shd w:val="clear" w:color="auto" w:fill="DEEAF6" w:themeFill="accent1" w:themeFillTint="33"/>
          </w:tcPr>
          <w:p w14:paraId="060D9371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51DDFEE3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4C882414" w14:textId="121572DB" w:rsidR="007A19F7" w:rsidRPr="008D5C0A" w:rsidRDefault="007A19F7" w:rsidP="007A19F7">
            <w:pPr>
              <w:rPr>
                <w:rFonts w:cstheme="minorHAnsi"/>
                <w:sz w:val="18"/>
                <w:szCs w:val="18"/>
              </w:rPr>
            </w:pPr>
            <w:r w:rsidRPr="00CE0231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niemiecki BM</w:t>
            </w:r>
          </w:p>
        </w:tc>
        <w:tc>
          <w:tcPr>
            <w:tcW w:w="1474" w:type="dxa"/>
          </w:tcPr>
          <w:p w14:paraId="1DDCF666" w14:textId="169F1D95" w:rsidR="007A19F7" w:rsidRPr="00400563" w:rsidRDefault="007A19F7" w:rsidP="007A19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4" w:type="dxa"/>
            <w:vAlign w:val="center"/>
          </w:tcPr>
          <w:p w14:paraId="40E56672" w14:textId="22E7814D" w:rsidR="007A19F7" w:rsidRPr="005330EA" w:rsidRDefault="007A19F7" w:rsidP="007A1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religia TO</w:t>
            </w:r>
            <w:r w:rsidR="00CA6B9C">
              <w:rPr>
                <w:rFonts w:cstheme="minorHAnsi"/>
                <w:sz w:val="18"/>
                <w:szCs w:val="18"/>
              </w:rPr>
              <w:t>/DE</w:t>
            </w:r>
          </w:p>
        </w:tc>
        <w:tc>
          <w:tcPr>
            <w:tcW w:w="1474" w:type="dxa"/>
          </w:tcPr>
          <w:p w14:paraId="3B97F084" w14:textId="6C53DBEA" w:rsidR="007A19F7" w:rsidRPr="00400563" w:rsidRDefault="007A19F7" w:rsidP="007A1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 RK</w:t>
            </w:r>
          </w:p>
        </w:tc>
        <w:tc>
          <w:tcPr>
            <w:tcW w:w="1474" w:type="dxa"/>
            <w:vAlign w:val="center"/>
          </w:tcPr>
          <w:p w14:paraId="4EF2CE45" w14:textId="100D5563" w:rsidR="007A19F7" w:rsidRPr="002D78F7" w:rsidRDefault="007A19F7" w:rsidP="007A1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wos BM</w:t>
            </w:r>
          </w:p>
        </w:tc>
      </w:tr>
      <w:tr w:rsidR="007A19F7" w14:paraId="60DDC273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5E5B366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68203308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</w:tcPr>
          <w:p w14:paraId="3652B816" w14:textId="5D1C99B4" w:rsidR="007A19F7" w:rsidRDefault="007A19F7" w:rsidP="007A19F7">
            <w:r>
              <w:rPr>
                <w:sz w:val="18"/>
                <w:szCs w:val="18"/>
              </w:rPr>
              <w:t>informatyka GW</w:t>
            </w:r>
          </w:p>
        </w:tc>
        <w:tc>
          <w:tcPr>
            <w:tcW w:w="1474" w:type="dxa"/>
          </w:tcPr>
          <w:p w14:paraId="1E6CF956" w14:textId="2754B00F" w:rsidR="007A19F7" w:rsidRPr="00400563" w:rsidRDefault="007A19F7" w:rsidP="007A19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</w:p>
        </w:tc>
        <w:tc>
          <w:tcPr>
            <w:tcW w:w="1474" w:type="dxa"/>
            <w:vAlign w:val="center"/>
          </w:tcPr>
          <w:p w14:paraId="55A62DCF" w14:textId="65DA9D4B" w:rsidR="007A19F7" w:rsidRPr="00400563" w:rsidRDefault="007A19F7" w:rsidP="007A19F7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wdż OR</w:t>
            </w:r>
          </w:p>
        </w:tc>
        <w:tc>
          <w:tcPr>
            <w:tcW w:w="1474" w:type="dxa"/>
            <w:vAlign w:val="center"/>
          </w:tcPr>
          <w:p w14:paraId="633848AC" w14:textId="4A03079C" w:rsidR="007A19F7" w:rsidRPr="000200D4" w:rsidRDefault="007A19F7" w:rsidP="007A19F7">
            <w:pPr>
              <w:rPr>
                <w:rFonts w:cstheme="minorHAnsi"/>
                <w:sz w:val="18"/>
                <w:szCs w:val="18"/>
              </w:rPr>
            </w:pPr>
            <w:r w:rsidRPr="00CE0231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niemiecki BM</w:t>
            </w:r>
          </w:p>
        </w:tc>
        <w:tc>
          <w:tcPr>
            <w:tcW w:w="1474" w:type="dxa"/>
            <w:vAlign w:val="center"/>
          </w:tcPr>
          <w:p w14:paraId="0148CC99" w14:textId="742C6C66" w:rsidR="007A19F7" w:rsidRPr="002D78F7" w:rsidRDefault="007A19F7" w:rsidP="007A1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</w:tr>
      <w:tr w:rsidR="007A19F7" w14:paraId="6FAEF394" w14:textId="77777777" w:rsidTr="007A19F7">
        <w:trPr>
          <w:trHeight w:val="210"/>
        </w:trPr>
        <w:tc>
          <w:tcPr>
            <w:tcW w:w="435" w:type="dxa"/>
            <w:shd w:val="clear" w:color="auto" w:fill="DEEAF6" w:themeFill="accent1" w:themeFillTint="33"/>
          </w:tcPr>
          <w:p w14:paraId="3679B0D0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7580E43D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</w:tcPr>
          <w:p w14:paraId="6CC0FFB4" w14:textId="3709AF72" w:rsidR="007A19F7" w:rsidRPr="008D5C0A" w:rsidRDefault="007A19F7" w:rsidP="007A19F7"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4" w:type="dxa"/>
            <w:vAlign w:val="center"/>
          </w:tcPr>
          <w:p w14:paraId="431E8CDC" w14:textId="7447BBE9" w:rsidR="007A19F7" w:rsidRPr="00400563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4" w:type="dxa"/>
            <w:vAlign w:val="center"/>
          </w:tcPr>
          <w:p w14:paraId="060EA021" w14:textId="14611C32" w:rsidR="007A19F7" w:rsidRPr="000200D4" w:rsidRDefault="007A19F7" w:rsidP="007A19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4" w:type="dxa"/>
            <w:vAlign w:val="center"/>
          </w:tcPr>
          <w:p w14:paraId="7A21BB0C" w14:textId="028DB5F2" w:rsidR="007A19F7" w:rsidRPr="000200D4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  <w:tc>
          <w:tcPr>
            <w:tcW w:w="1474" w:type="dxa"/>
            <w:vAlign w:val="center"/>
          </w:tcPr>
          <w:p w14:paraId="7B11A9E0" w14:textId="0DFE8260" w:rsidR="007A19F7" w:rsidRPr="009206ED" w:rsidRDefault="007A19F7" w:rsidP="007A1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</w:tr>
      <w:tr w:rsidR="007A19F7" w14:paraId="68353CAA" w14:textId="77777777" w:rsidTr="00725411">
        <w:tc>
          <w:tcPr>
            <w:tcW w:w="435" w:type="dxa"/>
            <w:shd w:val="clear" w:color="auto" w:fill="DEEAF6" w:themeFill="accent1" w:themeFillTint="33"/>
          </w:tcPr>
          <w:p w14:paraId="25C362B0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53ADBF65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4B946E24" w14:textId="4431FBED" w:rsidR="007A19F7" w:rsidRPr="00400563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14:paraId="18523CDD" w14:textId="5DD22CBE" w:rsidR="007A19F7" w:rsidRPr="000200D4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edb RP</w:t>
            </w:r>
          </w:p>
        </w:tc>
        <w:tc>
          <w:tcPr>
            <w:tcW w:w="1474" w:type="dxa"/>
            <w:vAlign w:val="center"/>
          </w:tcPr>
          <w:p w14:paraId="25F59F56" w14:textId="0283E06F" w:rsidR="007A19F7" w:rsidRPr="005330EA" w:rsidRDefault="007A19F7" w:rsidP="007A19F7"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4" w:type="dxa"/>
            <w:vAlign w:val="center"/>
          </w:tcPr>
          <w:p w14:paraId="5AEE70CB" w14:textId="76F2EF5C" w:rsidR="007A19F7" w:rsidRPr="005330EA" w:rsidRDefault="007A19F7" w:rsidP="007A19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</w:p>
        </w:tc>
        <w:tc>
          <w:tcPr>
            <w:tcW w:w="1474" w:type="dxa"/>
            <w:vAlign w:val="center"/>
          </w:tcPr>
          <w:p w14:paraId="086A11B0" w14:textId="0F862238" w:rsidR="007A19F7" w:rsidRPr="00F47CC2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</w:tr>
      <w:tr w:rsidR="007A19F7" w14:paraId="5E96E2DA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D653AA5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0F87B392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6400A388" w14:textId="5EE24AA1" w:rsidR="007A19F7" w:rsidRPr="00400563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DE</w:t>
            </w:r>
          </w:p>
        </w:tc>
        <w:tc>
          <w:tcPr>
            <w:tcW w:w="1474" w:type="dxa"/>
          </w:tcPr>
          <w:p w14:paraId="078E7ACA" w14:textId="594F636D" w:rsidR="007A19F7" w:rsidRPr="000200D4" w:rsidRDefault="007A19F7" w:rsidP="007A19F7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wos BM</w:t>
            </w:r>
          </w:p>
        </w:tc>
        <w:tc>
          <w:tcPr>
            <w:tcW w:w="1474" w:type="dxa"/>
          </w:tcPr>
          <w:p w14:paraId="00095DD2" w14:textId="45F7842A" w:rsidR="007A19F7" w:rsidRPr="00931AC7" w:rsidRDefault="007A19F7" w:rsidP="007A19F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14:paraId="0260EAE1" w14:textId="7BD1B4B7" w:rsidR="007A19F7" w:rsidRPr="009206ED" w:rsidRDefault="007A19F7" w:rsidP="007A19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KO</w:t>
            </w:r>
          </w:p>
        </w:tc>
        <w:tc>
          <w:tcPr>
            <w:tcW w:w="1474" w:type="dxa"/>
          </w:tcPr>
          <w:p w14:paraId="5B1F65F2" w14:textId="3F00FBAC" w:rsidR="007A19F7" w:rsidRPr="007A19F7" w:rsidRDefault="007A19F7" w:rsidP="007A19F7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7A19F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historia WA</w:t>
            </w:r>
          </w:p>
        </w:tc>
      </w:tr>
      <w:tr w:rsidR="007A19F7" w14:paraId="449B243F" w14:textId="77777777" w:rsidTr="001C4C81">
        <w:tc>
          <w:tcPr>
            <w:tcW w:w="435" w:type="dxa"/>
            <w:shd w:val="clear" w:color="auto" w:fill="DEEAF6" w:themeFill="accent1" w:themeFillTint="33"/>
          </w:tcPr>
          <w:p w14:paraId="5D89A913" w14:textId="77777777" w:rsidR="007A19F7" w:rsidRPr="002D6CFB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05281C9E" w14:textId="77777777" w:rsidR="007A19F7" w:rsidRPr="007E007F" w:rsidRDefault="007A19F7" w:rsidP="007A19F7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6EDE7D49" w14:textId="14E9AEFD" w:rsidR="007A19F7" w:rsidRDefault="007A19F7" w:rsidP="007A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959F2" w14:textId="15F5F7D9" w:rsidR="007A19F7" w:rsidRPr="000200D4" w:rsidRDefault="00CA6B9C" w:rsidP="007A19F7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B340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rew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DE/KO</w:t>
            </w:r>
          </w:p>
        </w:tc>
        <w:tc>
          <w:tcPr>
            <w:tcW w:w="1474" w:type="dxa"/>
          </w:tcPr>
          <w:p w14:paraId="127C7FA5" w14:textId="437A4482" w:rsidR="007A19F7" w:rsidRDefault="00CA6B9C" w:rsidP="007A19F7">
            <w:pPr>
              <w:rPr>
                <w:rFonts w:cstheme="minorHAnsi"/>
                <w:sz w:val="18"/>
                <w:szCs w:val="18"/>
              </w:rPr>
            </w:pPr>
            <w:r w:rsidRPr="00B34010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1474" w:type="dxa"/>
            <w:vAlign w:val="center"/>
          </w:tcPr>
          <w:p w14:paraId="4D39918A" w14:textId="7BAA454A" w:rsidR="007A19F7" w:rsidRPr="009206ED" w:rsidRDefault="00CA6B9C" w:rsidP="007A19F7">
            <w:pPr>
              <w:rPr>
                <w:rFonts w:cstheme="minorHAnsi"/>
                <w:sz w:val="18"/>
                <w:szCs w:val="18"/>
              </w:rPr>
            </w:pPr>
            <w:r w:rsidRPr="00B34010">
              <w:rPr>
                <w:rFonts w:cstheme="minorHAnsi"/>
                <w:sz w:val="18"/>
                <w:szCs w:val="18"/>
              </w:rPr>
              <w:t xml:space="preserve">rew </w:t>
            </w:r>
            <w:r>
              <w:rPr>
                <w:rFonts w:cstheme="minorHAnsi"/>
                <w:sz w:val="18"/>
                <w:szCs w:val="18"/>
              </w:rPr>
              <w:t>CH/DE/MR</w:t>
            </w:r>
          </w:p>
        </w:tc>
        <w:tc>
          <w:tcPr>
            <w:tcW w:w="1474" w:type="dxa"/>
          </w:tcPr>
          <w:p w14:paraId="3491489B" w14:textId="77777777" w:rsidR="007A19F7" w:rsidRPr="005177BD" w:rsidRDefault="007A19F7" w:rsidP="007A19F7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62BC7C7" w14:textId="77777777" w:rsidR="0004035E" w:rsidRDefault="0004035E" w:rsidP="0004035E">
      <w:pPr>
        <w:rPr>
          <w:b/>
          <w:color w:val="2E74B5" w:themeColor="accent1" w:themeShade="BF"/>
          <w:sz w:val="48"/>
          <w:szCs w:val="48"/>
        </w:rPr>
      </w:pPr>
    </w:p>
    <w:p w14:paraId="689C0DD5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4"/>
    <w:rsid w:val="000200D4"/>
    <w:rsid w:val="0004035E"/>
    <w:rsid w:val="0025606F"/>
    <w:rsid w:val="002F1A24"/>
    <w:rsid w:val="00376EE6"/>
    <w:rsid w:val="0041247A"/>
    <w:rsid w:val="006C678A"/>
    <w:rsid w:val="007A19F7"/>
    <w:rsid w:val="00822DEB"/>
    <w:rsid w:val="008D5C0A"/>
    <w:rsid w:val="009206ED"/>
    <w:rsid w:val="00970661"/>
    <w:rsid w:val="00A3042D"/>
    <w:rsid w:val="00AB44A4"/>
    <w:rsid w:val="00AB7095"/>
    <w:rsid w:val="00C0534A"/>
    <w:rsid w:val="00CA6B9C"/>
    <w:rsid w:val="00F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0571"/>
  <w15:chartTrackingRefBased/>
  <w15:docId w15:val="{4C1873BF-F5AF-43A2-9EB1-357E338F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35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0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11</cp:revision>
  <dcterms:created xsi:type="dcterms:W3CDTF">2020-08-27T08:33:00Z</dcterms:created>
  <dcterms:modified xsi:type="dcterms:W3CDTF">2023-09-06T13:51:00Z</dcterms:modified>
</cp:coreProperties>
</file>